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F9" w:rsidRPr="006F6E28" w:rsidRDefault="00AB53D6" w:rsidP="004D43F9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高雄</w:t>
      </w:r>
      <w:r w:rsidR="0028696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市立大同</w:t>
      </w:r>
      <w:r w:rsidR="004D43F9" w:rsidRPr="006F6E28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醫院</w:t>
      </w:r>
      <w:bookmarkStart w:id="0" w:name="_GoBack"/>
      <w:bookmarkEnd w:id="0"/>
      <w:r w:rsidR="006F6E28" w:rsidRPr="006F6E2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研究助理</w:t>
      </w:r>
      <w:r w:rsidR="004D43F9" w:rsidRPr="006F6E28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招募履歷資料</w:t>
      </w:r>
    </w:p>
    <w:p w:rsidR="0075467B" w:rsidRPr="006F6E28" w:rsidRDefault="0075467B" w:rsidP="004D43F9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</w:p>
    <w:p w:rsidR="004D43F9" w:rsidRPr="006F6E28" w:rsidRDefault="004D43F9" w:rsidP="002C0387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 w:rsidRPr="006F6E28">
        <w:rPr>
          <w:rFonts w:ascii="標楷體" w:eastAsia="標楷體" w:hAnsi="標楷體" w:cs="新細明體"/>
          <w:kern w:val="0"/>
          <w:szCs w:val="24"/>
        </w:rPr>
        <w:t xml:space="preserve">　</w:t>
      </w:r>
      <w:r w:rsidR="002C0387" w:rsidRPr="006F6E28">
        <w:rPr>
          <w:rFonts w:ascii="標楷體" w:eastAsia="標楷體" w:hAnsi="標楷體" w:cs="新細明體" w:hint="eastAsia"/>
          <w:b/>
          <w:kern w:val="0"/>
          <w:szCs w:val="24"/>
        </w:rPr>
        <w:t>一、基本資料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2007"/>
        <w:gridCol w:w="1643"/>
        <w:gridCol w:w="2059"/>
        <w:gridCol w:w="3271"/>
      </w:tblGrid>
      <w:tr w:rsidR="005B14E1" w:rsidRPr="006F6E28" w:rsidTr="00E415EC">
        <w:trPr>
          <w:trHeight w:val="567"/>
          <w:tblCellSpacing w:w="15" w:type="dxa"/>
        </w:trPr>
        <w:tc>
          <w:tcPr>
            <w:tcW w:w="737" w:type="pct"/>
            <w:vAlign w:val="center"/>
            <w:hideMark/>
          </w:tcPr>
          <w:p w:rsidR="004D43F9" w:rsidRPr="006F6E28" w:rsidRDefault="004D43F9" w:rsidP="005B14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應徵類別</w:t>
            </w:r>
          </w:p>
        </w:tc>
        <w:tc>
          <w:tcPr>
            <w:tcW w:w="2672" w:type="pct"/>
            <w:gridSpan w:val="3"/>
            <w:vAlign w:val="center"/>
            <w:hideMark/>
          </w:tcPr>
          <w:p w:rsidR="004D43F9" w:rsidRPr="001762B1" w:rsidRDefault="001762B1" w:rsidP="00A51E8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762B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請填</w:t>
            </w:r>
            <w:r w:rsidR="00E75EF4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入</w:t>
            </w:r>
            <w:r w:rsidRPr="001762B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應徵職類</w:t>
            </w:r>
          </w:p>
        </w:tc>
        <w:tc>
          <w:tcPr>
            <w:tcW w:w="1534" w:type="pct"/>
            <w:vMerge w:val="restart"/>
            <w:vAlign w:val="center"/>
            <w:hideMark/>
          </w:tcPr>
          <w:p w:rsidR="004D43F9" w:rsidRPr="006F6E28" w:rsidRDefault="006D418F" w:rsidP="004D43F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4D43F9" w:rsidRPr="006F6E28">
              <w:rPr>
                <w:rFonts w:ascii="標楷體" w:eastAsia="標楷體" w:hAnsi="標楷體" w:cs="新細明體"/>
                <w:kern w:val="0"/>
                <w:szCs w:val="24"/>
              </w:rPr>
              <w:t>照片黏貼處</w:t>
            </w: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E415EC" w:rsidRPr="006F6E28" w:rsidTr="00BA255C">
        <w:trPr>
          <w:trHeight w:val="567"/>
          <w:tblCellSpacing w:w="15" w:type="dxa"/>
        </w:trPr>
        <w:tc>
          <w:tcPr>
            <w:tcW w:w="742" w:type="pct"/>
            <w:vAlign w:val="center"/>
            <w:hideMark/>
          </w:tcPr>
          <w:p w:rsidR="00E415EC" w:rsidRPr="006F6E28" w:rsidRDefault="00E415EC" w:rsidP="005B14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姓　　名</w:t>
            </w:r>
          </w:p>
        </w:tc>
        <w:tc>
          <w:tcPr>
            <w:tcW w:w="1" w:type="pct"/>
            <w:gridSpan w:val="3"/>
            <w:vAlign w:val="center"/>
            <w:hideMark/>
          </w:tcPr>
          <w:p w:rsidR="00E415EC" w:rsidRPr="006F6E28" w:rsidRDefault="00E415EC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15EC" w:rsidRPr="006F6E28" w:rsidRDefault="00E415EC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16EDC" w:rsidRPr="006F6E28" w:rsidTr="00E415EC">
        <w:trPr>
          <w:trHeight w:val="567"/>
          <w:tblCellSpacing w:w="15" w:type="dxa"/>
        </w:trPr>
        <w:tc>
          <w:tcPr>
            <w:tcW w:w="737" w:type="pct"/>
            <w:vAlign w:val="center"/>
            <w:hideMark/>
          </w:tcPr>
          <w:p w:rsidR="004D43F9" w:rsidRPr="006F6E28" w:rsidRDefault="004D43F9" w:rsidP="005B14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出生日期</w:t>
            </w:r>
          </w:p>
        </w:tc>
        <w:tc>
          <w:tcPr>
            <w:tcW w:w="940" w:type="pct"/>
            <w:vAlign w:val="center"/>
            <w:hideMark/>
          </w:tcPr>
          <w:p w:rsidR="004D43F9" w:rsidRPr="006F6E28" w:rsidRDefault="004D43F9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  <w:hideMark/>
          </w:tcPr>
          <w:p w:rsidR="004D43F9" w:rsidRPr="006F6E28" w:rsidRDefault="006F6E28" w:rsidP="005B14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身分證號碼</w:t>
            </w:r>
          </w:p>
        </w:tc>
        <w:tc>
          <w:tcPr>
            <w:tcW w:w="938" w:type="pct"/>
            <w:vAlign w:val="center"/>
            <w:hideMark/>
          </w:tcPr>
          <w:p w:rsidR="004D43F9" w:rsidRPr="006F6E28" w:rsidRDefault="004D43F9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43F9" w:rsidRPr="006F6E28" w:rsidRDefault="004D43F9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16EDC" w:rsidRPr="006F6E28" w:rsidTr="00E415EC">
        <w:trPr>
          <w:trHeight w:val="567"/>
          <w:tblCellSpacing w:w="15" w:type="dxa"/>
        </w:trPr>
        <w:tc>
          <w:tcPr>
            <w:tcW w:w="737" w:type="pct"/>
            <w:vAlign w:val="center"/>
            <w:hideMark/>
          </w:tcPr>
          <w:p w:rsidR="004D43F9" w:rsidRPr="006F6E28" w:rsidRDefault="006F6E28" w:rsidP="005B14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畢業學校</w:t>
            </w:r>
          </w:p>
        </w:tc>
        <w:tc>
          <w:tcPr>
            <w:tcW w:w="940" w:type="pct"/>
            <w:vAlign w:val="center"/>
            <w:hideMark/>
          </w:tcPr>
          <w:p w:rsidR="004D43F9" w:rsidRPr="006F6E28" w:rsidRDefault="004D43F9" w:rsidP="00956F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  <w:hideMark/>
          </w:tcPr>
          <w:p w:rsidR="004D43F9" w:rsidRPr="006F6E28" w:rsidRDefault="004D43F9" w:rsidP="005B14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學　　制</w:t>
            </w:r>
          </w:p>
        </w:tc>
        <w:tc>
          <w:tcPr>
            <w:tcW w:w="938" w:type="pct"/>
            <w:vAlign w:val="center"/>
            <w:hideMark/>
          </w:tcPr>
          <w:p w:rsidR="004D43F9" w:rsidRPr="006F6E28" w:rsidRDefault="004D43F9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43F9" w:rsidRPr="006F6E28" w:rsidRDefault="004D43F9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C7F95" w:rsidRPr="006F6E28" w:rsidTr="00E415EC">
        <w:trPr>
          <w:trHeight w:val="567"/>
          <w:tblCellSpacing w:w="15" w:type="dxa"/>
        </w:trPr>
        <w:tc>
          <w:tcPr>
            <w:tcW w:w="737" w:type="pct"/>
            <w:vAlign w:val="center"/>
            <w:hideMark/>
          </w:tcPr>
          <w:p w:rsidR="005B14E1" w:rsidRPr="006F6E28" w:rsidRDefault="006F6E28" w:rsidP="005B14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科　　系</w:t>
            </w:r>
          </w:p>
        </w:tc>
        <w:tc>
          <w:tcPr>
            <w:tcW w:w="940" w:type="pct"/>
            <w:vAlign w:val="center"/>
            <w:hideMark/>
          </w:tcPr>
          <w:p w:rsidR="005B14E1" w:rsidRPr="006F6E28" w:rsidRDefault="005B14E1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7" w:type="pct"/>
            <w:vAlign w:val="center"/>
            <w:hideMark/>
          </w:tcPr>
          <w:p w:rsidR="005B14E1" w:rsidRPr="006F6E28" w:rsidRDefault="005B14E1" w:rsidP="005B14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畢業年度</w:t>
            </w:r>
          </w:p>
        </w:tc>
        <w:tc>
          <w:tcPr>
            <w:tcW w:w="938" w:type="pct"/>
            <w:vAlign w:val="center"/>
            <w:hideMark/>
          </w:tcPr>
          <w:p w:rsidR="005B14E1" w:rsidRPr="006F6E28" w:rsidRDefault="005B14E1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14E1" w:rsidRPr="006F6E28" w:rsidRDefault="005B14E1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D43F9" w:rsidRPr="006F6E28" w:rsidRDefault="004D43F9" w:rsidP="004D43F9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6F6E28">
        <w:rPr>
          <w:rFonts w:ascii="標楷體" w:eastAsia="標楷體" w:hAnsi="標楷體" w:cs="新細明體"/>
          <w:kern w:val="0"/>
          <w:szCs w:val="24"/>
        </w:rPr>
        <w:t xml:space="preserve">　</w:t>
      </w:r>
    </w:p>
    <w:p w:rsidR="002C0387" w:rsidRPr="006F6E28" w:rsidRDefault="002C0387" w:rsidP="002C0387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 w:rsidRPr="006F6E28">
        <w:rPr>
          <w:rFonts w:ascii="標楷體" w:eastAsia="標楷體" w:hAnsi="標楷體" w:cs="新細明體" w:hint="eastAsia"/>
          <w:b/>
          <w:kern w:val="0"/>
          <w:szCs w:val="24"/>
        </w:rPr>
        <w:t>二、</w:t>
      </w:r>
      <w:r w:rsidR="00ED5FE9" w:rsidRPr="006F6E28">
        <w:rPr>
          <w:rFonts w:ascii="標楷體" w:eastAsia="標楷體" w:hAnsi="標楷體" w:cs="新細明體" w:hint="eastAsia"/>
          <w:b/>
          <w:kern w:val="0"/>
          <w:szCs w:val="24"/>
        </w:rPr>
        <w:t>工作經驗</w:t>
      </w:r>
      <w:r w:rsidRPr="006F6E28">
        <w:rPr>
          <w:rFonts w:ascii="標楷體" w:eastAsia="標楷體" w:hAnsi="標楷體" w:cs="新細明體" w:hint="eastAsia"/>
          <w:b/>
          <w:kern w:val="0"/>
          <w:szCs w:val="24"/>
        </w:rPr>
        <w:t>(依時間</w:t>
      </w:r>
      <w:r w:rsidR="00A51E86" w:rsidRPr="006F6E28">
        <w:rPr>
          <w:rFonts w:ascii="標楷體" w:eastAsia="標楷體" w:hAnsi="標楷體" w:cs="新細明體" w:hint="eastAsia"/>
          <w:b/>
          <w:kern w:val="0"/>
          <w:szCs w:val="24"/>
        </w:rPr>
        <w:t>近</w:t>
      </w:r>
      <w:r w:rsidRPr="006F6E28">
        <w:rPr>
          <w:rFonts w:ascii="標楷體" w:eastAsia="標楷體" w:hAnsi="標楷體" w:cs="新細明體" w:hint="eastAsia"/>
          <w:b/>
          <w:kern w:val="0"/>
          <w:szCs w:val="24"/>
        </w:rPr>
        <w:t>者依序</w:t>
      </w:r>
      <w:r w:rsidR="00A27614" w:rsidRPr="006F6E28">
        <w:rPr>
          <w:rFonts w:ascii="標楷體" w:eastAsia="標楷體" w:hAnsi="標楷體" w:cs="新細明體" w:hint="eastAsia"/>
          <w:b/>
          <w:kern w:val="0"/>
          <w:szCs w:val="24"/>
        </w:rPr>
        <w:t>確實</w:t>
      </w:r>
      <w:r w:rsidRPr="006F6E28">
        <w:rPr>
          <w:rFonts w:ascii="標楷體" w:eastAsia="標楷體" w:hAnsi="標楷體" w:cs="新細明體" w:hint="eastAsia"/>
          <w:b/>
          <w:kern w:val="0"/>
          <w:szCs w:val="24"/>
        </w:rPr>
        <w:t>填寫，表格不足請自行新增</w:t>
      </w:r>
      <w:r w:rsidR="00A27614" w:rsidRPr="006F6E28">
        <w:rPr>
          <w:rFonts w:ascii="標楷體" w:eastAsia="標楷體" w:hAnsi="標楷體" w:cs="新細明體" w:hint="eastAsia"/>
          <w:b/>
          <w:kern w:val="0"/>
          <w:szCs w:val="24"/>
        </w:rPr>
        <w:t>，請勿刪減欄位內容</w:t>
      </w:r>
      <w:r w:rsidRPr="006F6E28">
        <w:rPr>
          <w:rFonts w:ascii="標楷體" w:eastAsia="標楷體" w:hAnsi="標楷體" w:cs="新細明體" w:hint="eastAsia"/>
          <w:b/>
          <w:kern w:val="0"/>
          <w:szCs w:val="24"/>
        </w:rPr>
        <w:t>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2541"/>
        <w:gridCol w:w="1744"/>
        <w:gridCol w:w="1566"/>
        <w:gridCol w:w="451"/>
        <w:gridCol w:w="2743"/>
      </w:tblGrid>
      <w:tr w:rsidR="004D43F9" w:rsidRPr="006F6E28" w:rsidTr="0075467B">
        <w:trPr>
          <w:trHeight w:val="567"/>
          <w:tblCellSpacing w:w="15" w:type="dxa"/>
          <w:jc w:val="center"/>
        </w:trPr>
        <w:tc>
          <w:tcPr>
            <w:tcW w:w="715" w:type="pct"/>
            <w:vAlign w:val="center"/>
            <w:hideMark/>
          </w:tcPr>
          <w:p w:rsidR="004D43F9" w:rsidRPr="006F6E28" w:rsidRDefault="004D43F9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服務機構</w:t>
            </w:r>
            <w:r w:rsidR="005B14E1"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</w:p>
        </w:tc>
        <w:tc>
          <w:tcPr>
            <w:tcW w:w="4243" w:type="pct"/>
            <w:gridSpan w:val="5"/>
            <w:vAlign w:val="center"/>
            <w:hideMark/>
          </w:tcPr>
          <w:p w:rsidR="004D43F9" w:rsidRPr="006F6E28" w:rsidRDefault="004D43F9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467B" w:rsidRPr="006F6E28" w:rsidTr="0075467B">
        <w:trPr>
          <w:trHeight w:val="567"/>
          <w:tblCellSpacing w:w="15" w:type="dxa"/>
          <w:jc w:val="center"/>
        </w:trPr>
        <w:tc>
          <w:tcPr>
            <w:tcW w:w="715" w:type="pct"/>
            <w:vAlign w:val="center"/>
            <w:hideMark/>
          </w:tcPr>
          <w:p w:rsidR="004D43F9" w:rsidRPr="006F6E28" w:rsidRDefault="004D43F9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部　　門</w:t>
            </w:r>
          </w:p>
        </w:tc>
        <w:tc>
          <w:tcPr>
            <w:tcW w:w="1200" w:type="pct"/>
            <w:vAlign w:val="center"/>
            <w:hideMark/>
          </w:tcPr>
          <w:p w:rsidR="004D43F9" w:rsidRPr="006F6E28" w:rsidRDefault="004D43F9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9" w:type="pct"/>
            <w:vAlign w:val="center"/>
            <w:hideMark/>
          </w:tcPr>
          <w:p w:rsidR="004D43F9" w:rsidRPr="006F6E28" w:rsidRDefault="004D43F9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起訖時間</w:t>
            </w:r>
          </w:p>
        </w:tc>
        <w:tc>
          <w:tcPr>
            <w:tcW w:w="734" w:type="pct"/>
            <w:vAlign w:val="center"/>
            <w:hideMark/>
          </w:tcPr>
          <w:p w:rsidR="004D43F9" w:rsidRPr="006F6E28" w:rsidRDefault="004D43F9" w:rsidP="005B14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01" w:type="pct"/>
            <w:vAlign w:val="center"/>
            <w:hideMark/>
          </w:tcPr>
          <w:p w:rsidR="004D43F9" w:rsidRPr="006F6E28" w:rsidRDefault="004D43F9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至</w:t>
            </w:r>
          </w:p>
        </w:tc>
        <w:tc>
          <w:tcPr>
            <w:tcW w:w="1232" w:type="pct"/>
            <w:vAlign w:val="center"/>
            <w:hideMark/>
          </w:tcPr>
          <w:p w:rsidR="004D43F9" w:rsidRPr="006F6E28" w:rsidRDefault="004D43F9" w:rsidP="005B14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75467B" w:rsidRPr="006F6E28" w:rsidTr="0075467B">
        <w:trPr>
          <w:trHeight w:val="567"/>
          <w:tblCellSpacing w:w="15" w:type="dxa"/>
          <w:jc w:val="center"/>
        </w:trPr>
        <w:tc>
          <w:tcPr>
            <w:tcW w:w="715" w:type="pct"/>
            <w:vAlign w:val="center"/>
            <w:hideMark/>
          </w:tcPr>
          <w:p w:rsidR="004D43F9" w:rsidRPr="006F6E28" w:rsidRDefault="004D43F9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職　　務</w:t>
            </w:r>
          </w:p>
        </w:tc>
        <w:tc>
          <w:tcPr>
            <w:tcW w:w="1200" w:type="pct"/>
            <w:vAlign w:val="center"/>
            <w:hideMark/>
          </w:tcPr>
          <w:p w:rsidR="004D43F9" w:rsidRPr="006F6E28" w:rsidRDefault="004D43F9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9" w:type="pct"/>
            <w:vAlign w:val="center"/>
            <w:hideMark/>
          </w:tcPr>
          <w:p w:rsidR="004D43F9" w:rsidRPr="006F6E28" w:rsidRDefault="004D43F9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工作轉換原因</w:t>
            </w:r>
          </w:p>
        </w:tc>
        <w:tc>
          <w:tcPr>
            <w:tcW w:w="2195" w:type="pct"/>
            <w:gridSpan w:val="3"/>
            <w:vAlign w:val="center"/>
            <w:hideMark/>
          </w:tcPr>
          <w:p w:rsidR="004D43F9" w:rsidRPr="006F6E28" w:rsidRDefault="004D43F9" w:rsidP="005B14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2C0387" w:rsidRPr="006F6E28" w:rsidTr="0075467B">
        <w:trPr>
          <w:trHeight w:val="567"/>
          <w:tblCellSpacing w:w="15" w:type="dxa"/>
          <w:jc w:val="center"/>
        </w:trPr>
        <w:tc>
          <w:tcPr>
            <w:tcW w:w="715" w:type="pct"/>
            <w:vAlign w:val="center"/>
            <w:hideMark/>
          </w:tcPr>
          <w:p w:rsidR="002C0387" w:rsidRPr="006F6E28" w:rsidRDefault="002C0387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服務機構</w:t>
            </w: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4243" w:type="pct"/>
            <w:gridSpan w:val="5"/>
            <w:vAlign w:val="center"/>
            <w:hideMark/>
          </w:tcPr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467B" w:rsidRPr="006F6E28" w:rsidTr="0075467B">
        <w:trPr>
          <w:trHeight w:val="567"/>
          <w:tblCellSpacing w:w="15" w:type="dxa"/>
          <w:jc w:val="center"/>
        </w:trPr>
        <w:tc>
          <w:tcPr>
            <w:tcW w:w="715" w:type="pct"/>
            <w:vAlign w:val="center"/>
            <w:hideMark/>
          </w:tcPr>
          <w:p w:rsidR="002C0387" w:rsidRPr="006F6E28" w:rsidRDefault="002C0387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部　　門</w:t>
            </w:r>
          </w:p>
        </w:tc>
        <w:tc>
          <w:tcPr>
            <w:tcW w:w="1200" w:type="pct"/>
            <w:vAlign w:val="center"/>
            <w:hideMark/>
          </w:tcPr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9" w:type="pct"/>
            <w:vAlign w:val="center"/>
            <w:hideMark/>
          </w:tcPr>
          <w:p w:rsidR="002C0387" w:rsidRPr="006F6E28" w:rsidRDefault="002C0387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起訖時間</w:t>
            </w:r>
          </w:p>
        </w:tc>
        <w:tc>
          <w:tcPr>
            <w:tcW w:w="734" w:type="pct"/>
            <w:vAlign w:val="center"/>
            <w:hideMark/>
          </w:tcPr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01" w:type="pct"/>
            <w:vAlign w:val="center"/>
            <w:hideMark/>
          </w:tcPr>
          <w:p w:rsidR="002C0387" w:rsidRPr="006F6E28" w:rsidRDefault="002C0387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至</w:t>
            </w:r>
          </w:p>
        </w:tc>
        <w:tc>
          <w:tcPr>
            <w:tcW w:w="1232" w:type="pct"/>
            <w:vAlign w:val="center"/>
            <w:hideMark/>
          </w:tcPr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75467B" w:rsidRPr="006F6E28" w:rsidTr="0075467B">
        <w:trPr>
          <w:trHeight w:val="567"/>
          <w:tblCellSpacing w:w="15" w:type="dxa"/>
          <w:jc w:val="center"/>
        </w:trPr>
        <w:tc>
          <w:tcPr>
            <w:tcW w:w="715" w:type="pct"/>
            <w:vAlign w:val="center"/>
            <w:hideMark/>
          </w:tcPr>
          <w:p w:rsidR="002C0387" w:rsidRPr="006F6E28" w:rsidRDefault="002C0387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職　　務</w:t>
            </w:r>
          </w:p>
        </w:tc>
        <w:tc>
          <w:tcPr>
            <w:tcW w:w="1200" w:type="pct"/>
            <w:vAlign w:val="center"/>
            <w:hideMark/>
          </w:tcPr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9" w:type="pct"/>
            <w:vAlign w:val="center"/>
            <w:hideMark/>
          </w:tcPr>
          <w:p w:rsidR="002C0387" w:rsidRPr="006F6E28" w:rsidRDefault="002C0387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工作轉換原因</w:t>
            </w:r>
          </w:p>
        </w:tc>
        <w:tc>
          <w:tcPr>
            <w:tcW w:w="2195" w:type="pct"/>
            <w:gridSpan w:val="3"/>
            <w:vAlign w:val="center"/>
            <w:hideMark/>
          </w:tcPr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4D43F9" w:rsidRPr="006F6E28" w:rsidRDefault="004D43F9" w:rsidP="002C038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2C0387" w:rsidRPr="006F6E28" w:rsidRDefault="002C0387" w:rsidP="002C0387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 w:rsidRPr="006F6E28">
        <w:rPr>
          <w:rFonts w:ascii="標楷體" w:eastAsia="標楷體" w:hAnsi="標楷體" w:cs="新細明體" w:hint="eastAsia"/>
          <w:b/>
          <w:kern w:val="0"/>
          <w:szCs w:val="24"/>
        </w:rPr>
        <w:t>三、社團</w:t>
      </w:r>
      <w:r w:rsidR="00ED5FE9" w:rsidRPr="006F6E28">
        <w:rPr>
          <w:rFonts w:ascii="標楷體" w:eastAsia="標楷體" w:hAnsi="標楷體" w:cs="新細明體" w:hint="eastAsia"/>
          <w:b/>
          <w:kern w:val="0"/>
          <w:szCs w:val="24"/>
        </w:rPr>
        <w:t>經驗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3148"/>
        <w:gridCol w:w="1611"/>
        <w:gridCol w:w="1962"/>
        <w:gridCol w:w="528"/>
        <w:gridCol w:w="1786"/>
      </w:tblGrid>
      <w:tr w:rsidR="002C0387" w:rsidRPr="006F6E28" w:rsidTr="00232796">
        <w:trPr>
          <w:trHeight w:val="567"/>
          <w:tblCellSpacing w:w="15" w:type="dxa"/>
          <w:jc w:val="center"/>
        </w:trPr>
        <w:tc>
          <w:tcPr>
            <w:tcW w:w="715" w:type="pct"/>
            <w:vAlign w:val="center"/>
            <w:hideMark/>
          </w:tcPr>
          <w:p w:rsidR="002C0387" w:rsidRPr="006F6E28" w:rsidRDefault="002C0387" w:rsidP="00232796">
            <w:pPr>
              <w:widowControl/>
              <w:spacing w:line="21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社團名稱(一)</w:t>
            </w:r>
          </w:p>
        </w:tc>
        <w:tc>
          <w:tcPr>
            <w:tcW w:w="1481" w:type="pct"/>
            <w:vAlign w:val="center"/>
            <w:hideMark/>
          </w:tcPr>
          <w:p w:rsidR="002C0387" w:rsidRPr="006F6E28" w:rsidRDefault="002C0387" w:rsidP="00ED5FE9">
            <w:pPr>
              <w:widowControl/>
              <w:spacing w:line="21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1" w:type="pct"/>
            <w:vAlign w:val="center"/>
            <w:hideMark/>
          </w:tcPr>
          <w:p w:rsidR="002C0387" w:rsidRPr="006F6E28" w:rsidRDefault="002C0387" w:rsidP="00232796">
            <w:pPr>
              <w:widowControl/>
              <w:spacing w:line="21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起訖時間</w:t>
            </w:r>
          </w:p>
        </w:tc>
        <w:tc>
          <w:tcPr>
            <w:tcW w:w="918" w:type="pct"/>
            <w:vAlign w:val="center"/>
            <w:hideMark/>
          </w:tcPr>
          <w:p w:rsidR="002C0387" w:rsidRPr="006F6E28" w:rsidRDefault="002C0387" w:rsidP="002C0387">
            <w:pPr>
              <w:widowControl/>
              <w:spacing w:line="21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7" w:type="pct"/>
            <w:vAlign w:val="center"/>
            <w:hideMark/>
          </w:tcPr>
          <w:p w:rsidR="002C0387" w:rsidRPr="006F6E28" w:rsidRDefault="002C0387" w:rsidP="00232796">
            <w:pPr>
              <w:widowControl/>
              <w:spacing w:line="21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至</w:t>
            </w:r>
          </w:p>
        </w:tc>
        <w:tc>
          <w:tcPr>
            <w:tcW w:w="799" w:type="pct"/>
            <w:vAlign w:val="center"/>
            <w:hideMark/>
          </w:tcPr>
          <w:p w:rsidR="002C0387" w:rsidRPr="006F6E28" w:rsidRDefault="002C0387" w:rsidP="002C0387">
            <w:pPr>
              <w:widowControl/>
              <w:spacing w:line="21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2C0387" w:rsidRPr="006F6E28" w:rsidTr="00232796">
        <w:trPr>
          <w:trHeight w:val="567"/>
          <w:tblCellSpacing w:w="15" w:type="dxa"/>
          <w:jc w:val="center"/>
        </w:trPr>
        <w:tc>
          <w:tcPr>
            <w:tcW w:w="715" w:type="pct"/>
            <w:vAlign w:val="center"/>
            <w:hideMark/>
          </w:tcPr>
          <w:p w:rsidR="002C0387" w:rsidRPr="006F6E28" w:rsidRDefault="002C0387" w:rsidP="002327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擔任職務</w:t>
            </w:r>
          </w:p>
        </w:tc>
        <w:tc>
          <w:tcPr>
            <w:tcW w:w="1481" w:type="pct"/>
            <w:vAlign w:val="center"/>
            <w:hideMark/>
          </w:tcPr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1" w:type="pct"/>
            <w:vAlign w:val="center"/>
            <w:hideMark/>
          </w:tcPr>
          <w:p w:rsidR="002C0387" w:rsidRPr="006F6E28" w:rsidRDefault="002C0387" w:rsidP="002327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參加理由</w:t>
            </w:r>
          </w:p>
        </w:tc>
        <w:tc>
          <w:tcPr>
            <w:tcW w:w="1982" w:type="pct"/>
            <w:gridSpan w:val="3"/>
            <w:vAlign w:val="center"/>
            <w:hideMark/>
          </w:tcPr>
          <w:p w:rsidR="002C0387" w:rsidRPr="006F6E28" w:rsidRDefault="002C0387" w:rsidP="002327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387" w:rsidRPr="006F6E28" w:rsidTr="00232796">
        <w:trPr>
          <w:trHeight w:val="567"/>
          <w:tblCellSpacing w:w="15" w:type="dxa"/>
          <w:jc w:val="center"/>
        </w:trPr>
        <w:tc>
          <w:tcPr>
            <w:tcW w:w="715" w:type="pct"/>
            <w:vAlign w:val="center"/>
            <w:hideMark/>
          </w:tcPr>
          <w:p w:rsidR="002C0387" w:rsidRPr="006F6E28" w:rsidRDefault="002C0387" w:rsidP="00232796">
            <w:pPr>
              <w:widowControl/>
              <w:spacing w:line="21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社團名稱(二)</w:t>
            </w:r>
          </w:p>
        </w:tc>
        <w:tc>
          <w:tcPr>
            <w:tcW w:w="1481" w:type="pct"/>
            <w:vAlign w:val="center"/>
            <w:hideMark/>
          </w:tcPr>
          <w:p w:rsidR="002C0387" w:rsidRPr="006F6E28" w:rsidRDefault="002C0387" w:rsidP="00ED5FE9">
            <w:pPr>
              <w:widowControl/>
              <w:spacing w:line="21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vAlign w:val="center"/>
            <w:hideMark/>
          </w:tcPr>
          <w:p w:rsidR="002C0387" w:rsidRPr="006F6E28" w:rsidRDefault="002C0387" w:rsidP="00232796">
            <w:pPr>
              <w:widowControl/>
              <w:spacing w:line="21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起訖時間</w:t>
            </w:r>
          </w:p>
        </w:tc>
        <w:tc>
          <w:tcPr>
            <w:tcW w:w="918" w:type="pct"/>
            <w:vAlign w:val="center"/>
            <w:hideMark/>
          </w:tcPr>
          <w:p w:rsidR="002C0387" w:rsidRPr="006F6E28" w:rsidRDefault="002C0387" w:rsidP="00ED5FE9">
            <w:pPr>
              <w:widowControl/>
              <w:spacing w:line="21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7" w:type="pct"/>
            <w:vAlign w:val="center"/>
            <w:hideMark/>
          </w:tcPr>
          <w:p w:rsidR="002C0387" w:rsidRPr="006F6E28" w:rsidRDefault="002C0387" w:rsidP="00232796">
            <w:pPr>
              <w:widowControl/>
              <w:spacing w:line="21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至</w:t>
            </w:r>
          </w:p>
        </w:tc>
        <w:tc>
          <w:tcPr>
            <w:tcW w:w="799" w:type="pct"/>
            <w:vAlign w:val="center"/>
            <w:hideMark/>
          </w:tcPr>
          <w:p w:rsidR="002C0387" w:rsidRPr="006F6E28" w:rsidRDefault="002C0387" w:rsidP="00ED5FE9">
            <w:pPr>
              <w:widowControl/>
              <w:spacing w:line="21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2C0387" w:rsidRPr="006F6E28" w:rsidTr="00232796">
        <w:trPr>
          <w:trHeight w:val="567"/>
          <w:tblCellSpacing w:w="15" w:type="dxa"/>
          <w:jc w:val="center"/>
        </w:trPr>
        <w:tc>
          <w:tcPr>
            <w:tcW w:w="715" w:type="pct"/>
            <w:vAlign w:val="center"/>
            <w:hideMark/>
          </w:tcPr>
          <w:p w:rsidR="002C0387" w:rsidRPr="006F6E28" w:rsidRDefault="002C0387" w:rsidP="002327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擔任職務</w:t>
            </w:r>
          </w:p>
        </w:tc>
        <w:tc>
          <w:tcPr>
            <w:tcW w:w="1481" w:type="pct"/>
            <w:vAlign w:val="center"/>
            <w:hideMark/>
          </w:tcPr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vAlign w:val="center"/>
            <w:hideMark/>
          </w:tcPr>
          <w:p w:rsidR="002C0387" w:rsidRPr="006F6E28" w:rsidRDefault="002C0387" w:rsidP="002327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參加理由</w:t>
            </w:r>
          </w:p>
        </w:tc>
        <w:tc>
          <w:tcPr>
            <w:tcW w:w="1982" w:type="pct"/>
            <w:gridSpan w:val="3"/>
            <w:vAlign w:val="center"/>
            <w:hideMark/>
          </w:tcPr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315999" w:rsidRPr="006F6E28" w:rsidRDefault="00315999" w:rsidP="002C038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75467B" w:rsidRPr="006F6E28" w:rsidRDefault="0075467B" w:rsidP="002C038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75467B" w:rsidRDefault="0075467B" w:rsidP="002C038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6F6E28" w:rsidRDefault="006F6E28" w:rsidP="002C038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6F6E28" w:rsidRPr="006F6E28" w:rsidRDefault="006F6E28" w:rsidP="002C038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75467B" w:rsidRPr="006F6E28" w:rsidRDefault="0075467B" w:rsidP="002C038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ED5FE9" w:rsidRPr="006F6E28" w:rsidRDefault="002C0387" w:rsidP="00ED5FE9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 w:rsidRPr="006F6E28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>四、</w:t>
      </w:r>
      <w:r w:rsidR="00ED5FE9" w:rsidRPr="006F6E28">
        <w:rPr>
          <w:rFonts w:ascii="標楷體" w:eastAsia="標楷體" w:hAnsi="標楷體" w:cs="新細明體" w:hint="eastAsia"/>
          <w:b/>
          <w:kern w:val="0"/>
          <w:szCs w:val="24"/>
        </w:rPr>
        <w:t>語言</w:t>
      </w:r>
      <w:r w:rsidR="00232796" w:rsidRPr="006F6E28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="00ED5FE9" w:rsidRPr="006F6E28">
        <w:rPr>
          <w:rFonts w:ascii="標楷體" w:eastAsia="標楷體" w:hAnsi="標楷體" w:cs="新細明體" w:hint="eastAsia"/>
          <w:b/>
          <w:kern w:val="0"/>
          <w:szCs w:val="24"/>
        </w:rPr>
        <w:t>電腦能力</w:t>
      </w:r>
      <w:r w:rsidR="00232796" w:rsidRPr="006F6E28">
        <w:rPr>
          <w:rFonts w:ascii="標楷體" w:eastAsia="標楷體" w:hAnsi="標楷體" w:cs="新細明體" w:hint="eastAsia"/>
          <w:b/>
          <w:kern w:val="0"/>
          <w:szCs w:val="24"/>
        </w:rPr>
        <w:t>及專業證照(表格不足請自行新增</w:t>
      </w:r>
      <w:r w:rsidR="00751435" w:rsidRPr="006F6E28">
        <w:rPr>
          <w:rFonts w:ascii="標楷體" w:eastAsia="標楷體" w:hAnsi="標楷體" w:cs="新細明體" w:hint="eastAsia"/>
          <w:b/>
          <w:kern w:val="0"/>
          <w:szCs w:val="24"/>
        </w:rPr>
        <w:t>，請勿刪減欄位內容</w:t>
      </w:r>
      <w:r w:rsidR="00232796" w:rsidRPr="006F6E28">
        <w:rPr>
          <w:rFonts w:ascii="標楷體" w:eastAsia="標楷體" w:hAnsi="標楷體" w:cs="新細明體" w:hint="eastAsia"/>
          <w:b/>
          <w:kern w:val="0"/>
          <w:szCs w:val="24"/>
        </w:rPr>
        <w:t>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2491"/>
        <w:gridCol w:w="1362"/>
        <w:gridCol w:w="2491"/>
        <w:gridCol w:w="1157"/>
        <w:gridCol w:w="1502"/>
      </w:tblGrid>
      <w:tr w:rsidR="00ED5FE9" w:rsidRPr="006F6E28" w:rsidTr="00232796">
        <w:trPr>
          <w:trHeight w:val="562"/>
          <w:tblCellSpacing w:w="15" w:type="dxa"/>
          <w:jc w:val="center"/>
        </w:trPr>
        <w:tc>
          <w:tcPr>
            <w:tcW w:w="734" w:type="pct"/>
            <w:vAlign w:val="center"/>
            <w:hideMark/>
          </w:tcPr>
          <w:p w:rsidR="00ED5FE9" w:rsidRPr="006F6E28" w:rsidRDefault="00ED5FE9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本國語言</w:t>
            </w:r>
          </w:p>
        </w:tc>
        <w:tc>
          <w:tcPr>
            <w:tcW w:w="4224" w:type="pct"/>
            <w:gridSpan w:val="5"/>
            <w:vAlign w:val="center"/>
            <w:hideMark/>
          </w:tcPr>
          <w:p w:rsidR="00ED5FE9" w:rsidRPr="006F6E28" w:rsidRDefault="00232796" w:rsidP="00232796">
            <w:pPr>
              <w:widowControl/>
              <w:spacing w:line="1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□國語   □台語   □客語   □原住民語   □其他</w:t>
            </w:r>
          </w:p>
        </w:tc>
      </w:tr>
      <w:tr w:rsidR="00ED5FE9" w:rsidRPr="006F6E28" w:rsidTr="00232796">
        <w:trPr>
          <w:trHeight w:val="562"/>
          <w:tblCellSpacing w:w="15" w:type="dxa"/>
          <w:jc w:val="center"/>
        </w:trPr>
        <w:tc>
          <w:tcPr>
            <w:tcW w:w="734" w:type="pct"/>
            <w:vAlign w:val="center"/>
            <w:hideMark/>
          </w:tcPr>
          <w:p w:rsidR="00ED5FE9" w:rsidRPr="006F6E28" w:rsidRDefault="00232796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外國語言</w:t>
            </w:r>
          </w:p>
          <w:p w:rsidR="00232796" w:rsidRPr="006F6E28" w:rsidRDefault="00232796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(英語)</w:t>
            </w:r>
          </w:p>
        </w:tc>
        <w:tc>
          <w:tcPr>
            <w:tcW w:w="4224" w:type="pct"/>
            <w:gridSpan w:val="5"/>
            <w:vAlign w:val="center"/>
            <w:hideMark/>
          </w:tcPr>
          <w:p w:rsidR="00ED5FE9" w:rsidRPr="006F6E28" w:rsidRDefault="00232796" w:rsidP="00232796">
            <w:pPr>
              <w:widowControl/>
              <w:numPr>
                <w:ilvl w:val="0"/>
                <w:numId w:val="2"/>
              </w:numPr>
              <w:spacing w:line="1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聽 - □ 優   □ 良   □ 可  </w:t>
            </w:r>
          </w:p>
          <w:p w:rsidR="00232796" w:rsidRPr="006F6E28" w:rsidRDefault="00232796" w:rsidP="00232796">
            <w:pPr>
              <w:widowControl/>
              <w:numPr>
                <w:ilvl w:val="0"/>
                <w:numId w:val="2"/>
              </w:numPr>
              <w:spacing w:line="1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說 - □ 優   □ 良   □ 可   </w:t>
            </w:r>
          </w:p>
          <w:p w:rsidR="00232796" w:rsidRPr="006F6E28" w:rsidRDefault="00232796" w:rsidP="00232796">
            <w:pPr>
              <w:widowControl/>
              <w:numPr>
                <w:ilvl w:val="0"/>
                <w:numId w:val="2"/>
              </w:numPr>
              <w:spacing w:line="1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讀 - □ 優   □ 良   □ 可  </w:t>
            </w:r>
          </w:p>
          <w:p w:rsidR="00232796" w:rsidRPr="006F6E28" w:rsidRDefault="00232796" w:rsidP="00232796">
            <w:pPr>
              <w:widowControl/>
              <w:numPr>
                <w:ilvl w:val="0"/>
                <w:numId w:val="2"/>
              </w:numPr>
              <w:spacing w:line="1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寫 - □ 優   □ 良   □ 可  </w:t>
            </w:r>
          </w:p>
        </w:tc>
      </w:tr>
      <w:tr w:rsidR="00232796" w:rsidRPr="006F6E28" w:rsidTr="00232796">
        <w:trPr>
          <w:trHeight w:val="562"/>
          <w:tblCellSpacing w:w="15" w:type="dxa"/>
          <w:jc w:val="center"/>
        </w:trPr>
        <w:tc>
          <w:tcPr>
            <w:tcW w:w="734" w:type="pct"/>
            <w:vAlign w:val="center"/>
            <w:hideMark/>
          </w:tcPr>
          <w:p w:rsidR="00232796" w:rsidRPr="006F6E28" w:rsidRDefault="00232796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文書處理</w:t>
            </w:r>
          </w:p>
          <w:p w:rsidR="00232796" w:rsidRPr="006F6E28" w:rsidRDefault="00232796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(office)</w:t>
            </w:r>
          </w:p>
        </w:tc>
        <w:tc>
          <w:tcPr>
            <w:tcW w:w="4224" w:type="pct"/>
            <w:gridSpan w:val="5"/>
            <w:vAlign w:val="center"/>
            <w:hideMark/>
          </w:tcPr>
          <w:p w:rsidR="00232796" w:rsidRPr="006F6E28" w:rsidRDefault="00232796" w:rsidP="00232796">
            <w:pPr>
              <w:widowControl/>
              <w:spacing w:line="1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□ 優   □ 良   □ 可  </w:t>
            </w:r>
          </w:p>
        </w:tc>
      </w:tr>
      <w:tr w:rsidR="00232796" w:rsidRPr="006F6E28" w:rsidTr="00232796">
        <w:trPr>
          <w:trHeight w:val="562"/>
          <w:tblCellSpacing w:w="15" w:type="dxa"/>
          <w:jc w:val="center"/>
        </w:trPr>
        <w:tc>
          <w:tcPr>
            <w:tcW w:w="734" w:type="pct"/>
            <w:vAlign w:val="center"/>
            <w:hideMark/>
          </w:tcPr>
          <w:p w:rsidR="00232796" w:rsidRPr="006F6E28" w:rsidRDefault="00232796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程式語言</w:t>
            </w:r>
          </w:p>
        </w:tc>
        <w:tc>
          <w:tcPr>
            <w:tcW w:w="4224" w:type="pct"/>
            <w:gridSpan w:val="5"/>
            <w:vAlign w:val="center"/>
            <w:hideMark/>
          </w:tcPr>
          <w:p w:rsidR="00232796" w:rsidRPr="006F6E28" w:rsidRDefault="00232796" w:rsidP="00232796">
            <w:pPr>
              <w:widowControl/>
              <w:spacing w:line="1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4D43F9" w:rsidRPr="006F6E28" w:rsidTr="008C7F95">
        <w:trPr>
          <w:trHeight w:val="562"/>
          <w:tblCellSpacing w:w="15" w:type="dxa"/>
          <w:jc w:val="center"/>
        </w:trPr>
        <w:tc>
          <w:tcPr>
            <w:tcW w:w="735" w:type="pct"/>
            <w:vAlign w:val="center"/>
            <w:hideMark/>
          </w:tcPr>
          <w:p w:rsidR="004D43F9" w:rsidRPr="006F6E28" w:rsidRDefault="00D30651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癌登</w:t>
            </w:r>
            <w:r w:rsidR="004D43F9" w:rsidRPr="006F6E28">
              <w:rPr>
                <w:rFonts w:ascii="標楷體" w:eastAsia="標楷體" w:hAnsi="標楷體" w:cs="新細明體"/>
                <w:kern w:val="0"/>
                <w:szCs w:val="24"/>
              </w:rPr>
              <w:t>專業</w:t>
            </w:r>
            <w:proofErr w:type="gramEnd"/>
            <w:r w:rsidR="004D43F9" w:rsidRPr="006F6E28">
              <w:rPr>
                <w:rFonts w:ascii="標楷體" w:eastAsia="標楷體" w:hAnsi="標楷體" w:cs="新細明體"/>
                <w:kern w:val="0"/>
                <w:szCs w:val="24"/>
              </w:rPr>
              <w:t>證照</w:t>
            </w:r>
          </w:p>
        </w:tc>
        <w:tc>
          <w:tcPr>
            <w:tcW w:w="1176" w:type="pct"/>
            <w:vAlign w:val="center"/>
            <w:hideMark/>
          </w:tcPr>
          <w:p w:rsidR="004D43F9" w:rsidRPr="006F6E28" w:rsidRDefault="004D43F9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37" w:type="pct"/>
            <w:vAlign w:val="center"/>
            <w:hideMark/>
          </w:tcPr>
          <w:p w:rsidR="004D43F9" w:rsidRPr="006F6E28" w:rsidRDefault="004D43F9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證書號碼</w:t>
            </w:r>
          </w:p>
        </w:tc>
        <w:tc>
          <w:tcPr>
            <w:tcW w:w="1176" w:type="pct"/>
            <w:vAlign w:val="center"/>
            <w:hideMark/>
          </w:tcPr>
          <w:p w:rsidR="004D43F9" w:rsidRPr="006F6E28" w:rsidRDefault="004D43F9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9" w:type="pct"/>
            <w:vAlign w:val="center"/>
            <w:hideMark/>
          </w:tcPr>
          <w:p w:rsidR="004D43F9" w:rsidRPr="006F6E28" w:rsidRDefault="004D43F9" w:rsidP="00232796">
            <w:pPr>
              <w:widowControl/>
              <w:spacing w:line="15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發照日期</w:t>
            </w:r>
          </w:p>
        </w:tc>
        <w:tc>
          <w:tcPr>
            <w:tcW w:w="637" w:type="pct"/>
            <w:vAlign w:val="center"/>
            <w:hideMark/>
          </w:tcPr>
          <w:p w:rsidR="004D43F9" w:rsidRPr="006F6E28" w:rsidRDefault="004D43F9" w:rsidP="002C0387">
            <w:pPr>
              <w:widowControl/>
              <w:spacing w:line="1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4D43F9" w:rsidRPr="006F6E28" w:rsidRDefault="004D43F9" w:rsidP="00716ED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4D43F9" w:rsidRPr="006F6E28" w:rsidRDefault="00821BAE" w:rsidP="002C0387">
      <w:pPr>
        <w:widowControl/>
        <w:jc w:val="both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五</w:t>
      </w:r>
      <w:r w:rsidR="00ED5FE9" w:rsidRPr="006F6E28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="002C0387" w:rsidRPr="006F6E28">
        <w:rPr>
          <w:rFonts w:ascii="標楷體" w:eastAsia="標楷體" w:hAnsi="標楷體" w:cs="新細明體" w:hint="eastAsia"/>
          <w:b/>
          <w:kern w:val="0"/>
          <w:szCs w:val="24"/>
        </w:rPr>
        <w:t>聯絡資料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3029"/>
        <w:gridCol w:w="1783"/>
        <w:gridCol w:w="4234"/>
      </w:tblGrid>
      <w:tr w:rsidR="004D43F9" w:rsidRPr="006F6E28" w:rsidTr="008C7F95">
        <w:trPr>
          <w:trHeight w:val="567"/>
          <w:tblCellSpacing w:w="15" w:type="dxa"/>
          <w:jc w:val="center"/>
        </w:trPr>
        <w:tc>
          <w:tcPr>
            <w:tcW w:w="710" w:type="pct"/>
            <w:vAlign w:val="center"/>
            <w:hideMark/>
          </w:tcPr>
          <w:p w:rsidR="004D43F9" w:rsidRPr="006F6E28" w:rsidRDefault="004D43F9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聯絡電話</w:t>
            </w:r>
          </w:p>
        </w:tc>
        <w:tc>
          <w:tcPr>
            <w:tcW w:w="1425" w:type="pct"/>
            <w:vAlign w:val="center"/>
            <w:hideMark/>
          </w:tcPr>
          <w:p w:rsidR="004D43F9" w:rsidRPr="006F6E28" w:rsidRDefault="004D43F9" w:rsidP="002C03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33" w:type="pct"/>
            <w:vAlign w:val="center"/>
            <w:hideMark/>
          </w:tcPr>
          <w:p w:rsidR="004D43F9" w:rsidRPr="006F6E28" w:rsidRDefault="004D43F9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手機號碼</w:t>
            </w:r>
          </w:p>
        </w:tc>
        <w:tc>
          <w:tcPr>
            <w:tcW w:w="1961" w:type="pct"/>
            <w:vAlign w:val="center"/>
            <w:hideMark/>
          </w:tcPr>
          <w:p w:rsidR="004D43F9" w:rsidRPr="006F6E28" w:rsidRDefault="004D43F9" w:rsidP="002C03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4D43F9" w:rsidRPr="006F6E28" w:rsidTr="008C7F95">
        <w:trPr>
          <w:trHeight w:val="567"/>
          <w:tblCellSpacing w:w="15" w:type="dxa"/>
          <w:jc w:val="center"/>
        </w:trPr>
        <w:tc>
          <w:tcPr>
            <w:tcW w:w="710" w:type="pct"/>
            <w:vAlign w:val="center"/>
            <w:hideMark/>
          </w:tcPr>
          <w:p w:rsidR="004D43F9" w:rsidRPr="006F6E28" w:rsidRDefault="004D43F9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E-Mail</w:t>
            </w:r>
          </w:p>
        </w:tc>
        <w:tc>
          <w:tcPr>
            <w:tcW w:w="4248" w:type="pct"/>
            <w:gridSpan w:val="3"/>
            <w:vAlign w:val="center"/>
            <w:hideMark/>
          </w:tcPr>
          <w:p w:rsidR="004D43F9" w:rsidRPr="006F6E28" w:rsidRDefault="004D43F9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D43F9" w:rsidRPr="006F6E28" w:rsidTr="008C7F95">
        <w:trPr>
          <w:trHeight w:val="567"/>
          <w:tblCellSpacing w:w="15" w:type="dxa"/>
          <w:jc w:val="center"/>
        </w:trPr>
        <w:tc>
          <w:tcPr>
            <w:tcW w:w="710" w:type="pct"/>
            <w:vAlign w:val="center"/>
            <w:hideMark/>
          </w:tcPr>
          <w:p w:rsidR="004D43F9" w:rsidRPr="006F6E28" w:rsidRDefault="004D43F9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聯絡地址</w:t>
            </w:r>
          </w:p>
        </w:tc>
        <w:tc>
          <w:tcPr>
            <w:tcW w:w="4248" w:type="pct"/>
            <w:gridSpan w:val="3"/>
            <w:vAlign w:val="center"/>
            <w:hideMark/>
          </w:tcPr>
          <w:p w:rsidR="004D43F9" w:rsidRPr="006F6E28" w:rsidRDefault="004D43F9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387" w:rsidRPr="006F6E28" w:rsidTr="008C7F95">
        <w:trPr>
          <w:trHeight w:val="567"/>
          <w:tblCellSpacing w:w="15" w:type="dxa"/>
          <w:jc w:val="center"/>
        </w:trPr>
        <w:tc>
          <w:tcPr>
            <w:tcW w:w="710" w:type="pct"/>
            <w:vAlign w:val="center"/>
            <w:hideMark/>
          </w:tcPr>
          <w:p w:rsidR="002C0387" w:rsidRPr="006F6E28" w:rsidRDefault="002C0387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 w:hint="eastAsia"/>
                <w:kern w:val="0"/>
                <w:szCs w:val="24"/>
              </w:rPr>
              <w:t>可</w:t>
            </w: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上班時段</w:t>
            </w:r>
          </w:p>
        </w:tc>
        <w:tc>
          <w:tcPr>
            <w:tcW w:w="4248" w:type="pct"/>
            <w:gridSpan w:val="3"/>
            <w:vAlign w:val="center"/>
            <w:hideMark/>
          </w:tcPr>
          <w:p w:rsidR="002C0387" w:rsidRPr="006F6E28" w:rsidRDefault="002C0387" w:rsidP="004D43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C0387" w:rsidRPr="006F6E28" w:rsidRDefault="002C0387" w:rsidP="002C038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4D43F9" w:rsidRPr="006F6E28" w:rsidRDefault="00821BAE" w:rsidP="002C0387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六</w:t>
      </w:r>
      <w:r w:rsidR="002C0387" w:rsidRPr="006F6E28">
        <w:rPr>
          <w:rFonts w:ascii="標楷體" w:eastAsia="標楷體" w:hAnsi="標楷體" w:cs="新細明體" w:hint="eastAsia"/>
          <w:b/>
          <w:kern w:val="0"/>
          <w:szCs w:val="24"/>
        </w:rPr>
        <w:t>、自傳</w:t>
      </w:r>
      <w:r w:rsidR="004D43F9" w:rsidRPr="006F6E28">
        <w:rPr>
          <w:rFonts w:ascii="標楷體" w:eastAsia="標楷體" w:hAnsi="標楷體" w:cs="新細明體"/>
          <w:b/>
          <w:kern w:val="0"/>
          <w:szCs w:val="24"/>
        </w:rPr>
        <w:t xml:space="preserve">　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9021"/>
      </w:tblGrid>
      <w:tr w:rsidR="002C0387" w:rsidRPr="006F6E28" w:rsidTr="008C7F95">
        <w:trPr>
          <w:tblCellSpacing w:w="15" w:type="dxa"/>
          <w:jc w:val="center"/>
        </w:trPr>
        <w:tc>
          <w:tcPr>
            <w:tcW w:w="718" w:type="pct"/>
            <w:vAlign w:val="center"/>
            <w:hideMark/>
          </w:tcPr>
          <w:p w:rsidR="002C0387" w:rsidRPr="006F6E28" w:rsidRDefault="002C0387" w:rsidP="002C03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6E28">
              <w:rPr>
                <w:rFonts w:ascii="標楷體" w:eastAsia="標楷體" w:hAnsi="標楷體" w:cs="新細明體"/>
                <w:kern w:val="0"/>
                <w:szCs w:val="24"/>
              </w:rPr>
              <w:t>自我介紹</w:t>
            </w:r>
          </w:p>
        </w:tc>
        <w:tc>
          <w:tcPr>
            <w:tcW w:w="4240" w:type="pct"/>
            <w:vAlign w:val="center"/>
            <w:hideMark/>
          </w:tcPr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C0387" w:rsidRPr="006F6E28" w:rsidRDefault="002C0387" w:rsidP="00ED5FE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C0387" w:rsidRPr="006F6E28" w:rsidRDefault="008F6CE7" w:rsidP="008F6CE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F6E28">
        <w:rPr>
          <w:rFonts w:ascii="標楷體" w:eastAsia="標楷體" w:hAnsi="標楷體" w:cs="新細明體" w:hint="eastAsia"/>
          <w:kern w:val="0"/>
          <w:szCs w:val="24"/>
        </w:rPr>
        <w:t>檢附：</w:t>
      </w:r>
      <w:r w:rsidRPr="006F6E28">
        <w:rPr>
          <w:rFonts w:ascii="標楷體" w:eastAsia="標楷體" w:hAnsi="標楷體" w:cs="新細明體" w:hint="eastAsia"/>
          <w:b/>
          <w:kern w:val="0"/>
          <w:szCs w:val="24"/>
        </w:rPr>
        <w:t>畢業證書影本</w:t>
      </w:r>
      <w:r w:rsidR="00A51E86" w:rsidRPr="006F6E28">
        <w:rPr>
          <w:rFonts w:ascii="標楷體" w:eastAsia="標楷體" w:hAnsi="標楷體" w:cs="新細明體" w:hint="eastAsia"/>
          <w:kern w:val="0"/>
          <w:szCs w:val="24"/>
        </w:rPr>
        <w:t>、</w:t>
      </w:r>
      <w:r w:rsidR="00215B3C">
        <w:rPr>
          <w:rFonts w:ascii="標楷體" w:eastAsia="標楷體" w:hAnsi="標楷體" w:cs="新細明體" w:hint="eastAsia"/>
          <w:b/>
          <w:kern w:val="0"/>
          <w:szCs w:val="24"/>
        </w:rPr>
        <w:t>相關能力等</w:t>
      </w:r>
      <w:r w:rsidR="00C40A83" w:rsidRPr="006F6E28">
        <w:rPr>
          <w:rFonts w:ascii="標楷體" w:eastAsia="標楷體" w:hAnsi="標楷體" w:cs="新細明體" w:hint="eastAsia"/>
          <w:b/>
          <w:kern w:val="0"/>
          <w:szCs w:val="24"/>
        </w:rPr>
        <w:t>專業證書影本</w:t>
      </w:r>
      <w:r w:rsidR="00C40A83" w:rsidRPr="006F6E28">
        <w:rPr>
          <w:rFonts w:ascii="標楷體" w:eastAsia="標楷體" w:hAnsi="標楷體" w:cs="新細明體" w:hint="eastAsia"/>
          <w:kern w:val="0"/>
          <w:szCs w:val="24"/>
        </w:rPr>
        <w:t>(無則免)、</w:t>
      </w:r>
      <w:r w:rsidRPr="006F6E28">
        <w:rPr>
          <w:rFonts w:ascii="標楷體" w:eastAsia="標楷體" w:hAnsi="標楷體" w:cs="新細明體" w:hint="eastAsia"/>
          <w:b/>
          <w:kern w:val="0"/>
          <w:szCs w:val="24"/>
        </w:rPr>
        <w:t>身分證正反面影本</w:t>
      </w:r>
      <w:r w:rsidRPr="006F6E28">
        <w:rPr>
          <w:rFonts w:ascii="標楷體" w:eastAsia="標楷體" w:hAnsi="標楷體" w:cs="新細明體" w:hint="eastAsia"/>
          <w:kern w:val="0"/>
          <w:szCs w:val="24"/>
        </w:rPr>
        <w:t>，請以</w:t>
      </w:r>
      <w:r w:rsidRPr="006F6E28">
        <w:rPr>
          <w:rFonts w:ascii="標楷體" w:eastAsia="標楷體" w:hAnsi="標楷體" w:cs="新細明體" w:hint="eastAsia"/>
          <w:kern w:val="0"/>
          <w:szCs w:val="24"/>
          <w:u w:val="single"/>
        </w:rPr>
        <w:t>A4</w:t>
      </w:r>
      <w:r w:rsidRPr="006F6E28">
        <w:rPr>
          <w:rFonts w:ascii="標楷體" w:eastAsia="標楷體" w:hAnsi="標楷體" w:cs="新細明體" w:hint="eastAsia"/>
          <w:kern w:val="0"/>
          <w:szCs w:val="24"/>
        </w:rPr>
        <w:t>格式列印。</w:t>
      </w:r>
    </w:p>
    <w:p w:rsidR="008F6CE7" w:rsidRPr="006F6E28" w:rsidRDefault="008F6CE7" w:rsidP="008F6CE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4D43F9" w:rsidRPr="006F6E28" w:rsidRDefault="004D43F9" w:rsidP="00CD1856">
      <w:pPr>
        <w:widowControl/>
        <w:adjustRightInd w:val="0"/>
        <w:snapToGrid w:val="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F6E28">
        <w:rPr>
          <w:rFonts w:ascii="標楷體" w:eastAsia="標楷體" w:hAnsi="標楷體" w:cs="新細明體"/>
          <w:b/>
          <w:kern w:val="0"/>
          <w:sz w:val="28"/>
          <w:szCs w:val="28"/>
        </w:rPr>
        <w:t>我秉持誠信原則填報上述資料且無公費服務義務，願意接受查證，如有虛偽不實願接受取消任用資格與受解職處分</w:t>
      </w:r>
    </w:p>
    <w:p w:rsidR="00702191" w:rsidRPr="006F6E28" w:rsidRDefault="004D43F9" w:rsidP="00702191">
      <w:pPr>
        <w:widowControl/>
        <w:jc w:val="right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6F6E28">
        <w:rPr>
          <w:rFonts w:ascii="標楷體" w:eastAsia="標楷體" w:hAnsi="標楷體" w:cs="新細明體"/>
          <w:kern w:val="0"/>
          <w:sz w:val="28"/>
          <w:szCs w:val="28"/>
        </w:rPr>
        <w:t>填表人(請列印後簽名)：</w:t>
      </w:r>
      <w:r w:rsidRPr="006F6E28">
        <w:rPr>
          <w:rFonts w:ascii="標楷體" w:eastAsia="標楷體" w:hAnsi="標楷體" w:cs="新細明體"/>
          <w:kern w:val="0"/>
          <w:sz w:val="28"/>
          <w:szCs w:val="28"/>
          <w:u w:val="single"/>
        </w:rPr>
        <w:t>________________________________</w:t>
      </w:r>
    </w:p>
    <w:sectPr w:rsidR="00702191" w:rsidRPr="006F6E28" w:rsidSect="002C03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F2" w:rsidRDefault="00B65EF2" w:rsidP="00956F7F">
      <w:r>
        <w:separator/>
      </w:r>
    </w:p>
  </w:endnote>
  <w:endnote w:type="continuationSeparator" w:id="0">
    <w:p w:rsidR="00B65EF2" w:rsidRDefault="00B65EF2" w:rsidP="0095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F2" w:rsidRDefault="00B65EF2" w:rsidP="00956F7F">
      <w:r>
        <w:separator/>
      </w:r>
    </w:p>
  </w:footnote>
  <w:footnote w:type="continuationSeparator" w:id="0">
    <w:p w:rsidR="00B65EF2" w:rsidRDefault="00B65EF2" w:rsidP="0095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53BC"/>
    <w:multiLevelType w:val="hybridMultilevel"/>
    <w:tmpl w:val="76A071F8"/>
    <w:lvl w:ilvl="0" w:tplc="5E9E6F48">
      <w:start w:val="1"/>
      <w:numFmt w:val="decimal"/>
      <w:lvlText w:val="%1."/>
      <w:lvlJc w:val="left"/>
      <w:pPr>
        <w:ind w:left="46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>
    <w:nsid w:val="53202A9E"/>
    <w:multiLevelType w:val="hybridMultilevel"/>
    <w:tmpl w:val="67442C6A"/>
    <w:lvl w:ilvl="0" w:tplc="D46CAE0A">
      <w:start w:val="4"/>
      <w:numFmt w:val="bullet"/>
      <w:lvlText w:val="□"/>
      <w:lvlJc w:val="left"/>
      <w:pPr>
        <w:ind w:left="46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3F9"/>
    <w:rsid w:val="00045A68"/>
    <w:rsid w:val="000A53CB"/>
    <w:rsid w:val="000C44E6"/>
    <w:rsid w:val="000E2432"/>
    <w:rsid w:val="0016101A"/>
    <w:rsid w:val="0016644C"/>
    <w:rsid w:val="001762B1"/>
    <w:rsid w:val="0019520D"/>
    <w:rsid w:val="00215B3C"/>
    <w:rsid w:val="00232796"/>
    <w:rsid w:val="0025659F"/>
    <w:rsid w:val="0028696B"/>
    <w:rsid w:val="00291C91"/>
    <w:rsid w:val="002B2CAB"/>
    <w:rsid w:val="002B4100"/>
    <w:rsid w:val="002C0387"/>
    <w:rsid w:val="002C7D02"/>
    <w:rsid w:val="00315999"/>
    <w:rsid w:val="003B30E3"/>
    <w:rsid w:val="003D050C"/>
    <w:rsid w:val="00416080"/>
    <w:rsid w:val="00420194"/>
    <w:rsid w:val="004A2278"/>
    <w:rsid w:val="004B645E"/>
    <w:rsid w:val="004D43F9"/>
    <w:rsid w:val="004E43E4"/>
    <w:rsid w:val="004E6DC1"/>
    <w:rsid w:val="004F553A"/>
    <w:rsid w:val="00580347"/>
    <w:rsid w:val="005A3505"/>
    <w:rsid w:val="005A3B07"/>
    <w:rsid w:val="005B14E1"/>
    <w:rsid w:val="005F401F"/>
    <w:rsid w:val="00610513"/>
    <w:rsid w:val="006764F1"/>
    <w:rsid w:val="006837BE"/>
    <w:rsid w:val="006D1137"/>
    <w:rsid w:val="006D418F"/>
    <w:rsid w:val="006F6E28"/>
    <w:rsid w:val="00702191"/>
    <w:rsid w:val="00716EDC"/>
    <w:rsid w:val="00751435"/>
    <w:rsid w:val="0075467B"/>
    <w:rsid w:val="007654E9"/>
    <w:rsid w:val="007C7A77"/>
    <w:rsid w:val="00821BAE"/>
    <w:rsid w:val="0085507C"/>
    <w:rsid w:val="0088027A"/>
    <w:rsid w:val="008B4C99"/>
    <w:rsid w:val="008C7F95"/>
    <w:rsid w:val="008F6CE7"/>
    <w:rsid w:val="00923BB0"/>
    <w:rsid w:val="00956F7F"/>
    <w:rsid w:val="00A21877"/>
    <w:rsid w:val="00A27614"/>
    <w:rsid w:val="00A51E86"/>
    <w:rsid w:val="00A524BB"/>
    <w:rsid w:val="00A70FFA"/>
    <w:rsid w:val="00AB53D6"/>
    <w:rsid w:val="00AC1E2E"/>
    <w:rsid w:val="00AC50A7"/>
    <w:rsid w:val="00AD7BDB"/>
    <w:rsid w:val="00AE5E1E"/>
    <w:rsid w:val="00B03B09"/>
    <w:rsid w:val="00B200B1"/>
    <w:rsid w:val="00B65EF2"/>
    <w:rsid w:val="00BC5AD4"/>
    <w:rsid w:val="00BD5B47"/>
    <w:rsid w:val="00BF2AA5"/>
    <w:rsid w:val="00C15609"/>
    <w:rsid w:val="00C40A83"/>
    <w:rsid w:val="00C60358"/>
    <w:rsid w:val="00C87B83"/>
    <w:rsid w:val="00CA1062"/>
    <w:rsid w:val="00CB7946"/>
    <w:rsid w:val="00CC1293"/>
    <w:rsid w:val="00CD1856"/>
    <w:rsid w:val="00D24E3A"/>
    <w:rsid w:val="00D3054C"/>
    <w:rsid w:val="00D30651"/>
    <w:rsid w:val="00D35704"/>
    <w:rsid w:val="00D83867"/>
    <w:rsid w:val="00DA1BBE"/>
    <w:rsid w:val="00DB35D7"/>
    <w:rsid w:val="00E02607"/>
    <w:rsid w:val="00E218B5"/>
    <w:rsid w:val="00E415EC"/>
    <w:rsid w:val="00E4302E"/>
    <w:rsid w:val="00E44C9B"/>
    <w:rsid w:val="00E75EF4"/>
    <w:rsid w:val="00E83292"/>
    <w:rsid w:val="00EC1DD0"/>
    <w:rsid w:val="00ED5FE9"/>
    <w:rsid w:val="00EF1E84"/>
    <w:rsid w:val="00F14C49"/>
    <w:rsid w:val="00F566C1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B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D43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56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56F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6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56F7F"/>
    <w:rPr>
      <w:sz w:val="20"/>
      <w:szCs w:val="20"/>
    </w:rPr>
  </w:style>
  <w:style w:type="character" w:styleId="a7">
    <w:name w:val="Strong"/>
    <w:uiPriority w:val="22"/>
    <w:qFormat/>
    <w:rsid w:val="006837BE"/>
    <w:rPr>
      <w:b/>
      <w:bCs/>
    </w:rPr>
  </w:style>
  <w:style w:type="character" w:styleId="a8">
    <w:name w:val="Hyperlink"/>
    <w:uiPriority w:val="99"/>
    <w:semiHidden/>
    <w:unhideWhenUsed/>
    <w:rsid w:val="00683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1C96-ECF1-4788-86FD-D28918BC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114</Words>
  <Characters>652</Characters>
  <Application>Microsoft Office Word</Application>
  <DocSecurity>0</DocSecurity>
  <Lines>5</Lines>
  <Paragraphs>1</Paragraphs>
  <ScaleCrop>false</ScaleCrop>
  <Company>CGMH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G.</dc:creator>
  <cp:lastModifiedBy>SOAuser</cp:lastModifiedBy>
  <cp:revision>19</cp:revision>
  <cp:lastPrinted>2013-05-14T01:50:00Z</cp:lastPrinted>
  <dcterms:created xsi:type="dcterms:W3CDTF">2021-03-08T03:04:00Z</dcterms:created>
  <dcterms:modified xsi:type="dcterms:W3CDTF">2025-01-02T10:01:00Z</dcterms:modified>
</cp:coreProperties>
</file>