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7" w:rsidRPr="00617CE5" w:rsidRDefault="00686F80" w:rsidP="00294527">
      <w:pPr>
        <w:widowControl/>
        <w:overflowPunct w:val="0"/>
        <w:autoSpaceDE w:val="0"/>
        <w:autoSpaceDN w:val="0"/>
        <w:snapToGrid w:val="0"/>
        <w:spacing w:afterLines="50" w:after="180" w:line="360" w:lineRule="exact"/>
        <w:ind w:left="896" w:hanging="357"/>
        <w:jc w:val="center"/>
        <w:rPr>
          <w:rFonts w:ascii="標楷體" w:eastAsia="標楷體" w:hAnsi="標楷體"/>
          <w:b/>
          <w:sz w:val="36"/>
          <w:szCs w:val="36"/>
        </w:rPr>
      </w:pPr>
      <w:r w:rsidRPr="00617CE5">
        <w:rPr>
          <w:rFonts w:ascii="Century Gothic" w:eastAsia="標楷體" w:hAnsi="Century Gothic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-325120</wp:posOffset>
                </wp:positionV>
                <wp:extent cx="914400" cy="2171700"/>
                <wp:effectExtent l="0" t="0" r="2540" b="1905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C5" w:rsidRPr="00FC5222" w:rsidRDefault="005516C5" w:rsidP="005516C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FC522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表一】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468pt;margin-top:-25.6pt;width:1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" filled="f" stroked="f">
                <v:textbox style="layout-flow:vertical-ideographic">
                  <w:txbxContent>
                    <w:p w:rsidR="005516C5" w:rsidRPr="00FC5222" w:rsidRDefault="005516C5" w:rsidP="005516C5">
                      <w:pPr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【</w:t>
                      </w:r>
                      <w:r w:rsidRPr="00FC5222">
                        <w:rPr>
                          <w:rFonts w:eastAsia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表一】</w:t>
                      </w:r>
                    </w:p>
                  </w:txbxContent>
                </v:textbox>
              </v:shape>
            </w:pict>
          </mc:Fallback>
        </mc:AlternateContent>
      </w:r>
      <w:r w:rsidR="007A4A22" w:rsidRPr="00617CE5">
        <w:rPr>
          <w:rFonts w:ascii="Century Gothic" w:eastAsia="標楷體" w:hAnsi="Century Gothic" w:cs="Arial"/>
          <w:b/>
          <w:sz w:val="36"/>
          <w:szCs w:val="36"/>
        </w:rPr>
        <w:t>202</w:t>
      </w:r>
      <w:r w:rsidR="007A177B" w:rsidRPr="00617CE5">
        <w:rPr>
          <w:rFonts w:ascii="Century Gothic" w:eastAsia="標楷體" w:hAnsi="Century Gothic" w:cs="Arial"/>
          <w:b/>
          <w:sz w:val="36"/>
          <w:szCs w:val="36"/>
        </w:rPr>
        <w:t>3</w:t>
      </w:r>
      <w:r w:rsidR="00294527" w:rsidRPr="00617CE5">
        <w:rPr>
          <w:rFonts w:ascii="標楷體" w:eastAsia="標楷體" w:hAnsi="標楷體" w:hint="eastAsia"/>
          <w:b/>
          <w:sz w:val="36"/>
          <w:szCs w:val="36"/>
        </w:rPr>
        <w:t>年度</w:t>
      </w:r>
      <w:r w:rsidR="00DE39B1" w:rsidRPr="00617CE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94527" w:rsidRPr="00617CE5">
        <w:rPr>
          <w:rFonts w:ascii="標楷體" w:eastAsia="標楷體" w:hAnsi="標楷體" w:hint="eastAsia"/>
          <w:b/>
          <w:sz w:val="36"/>
          <w:szCs w:val="36"/>
        </w:rPr>
        <w:t>長青院區</w:t>
      </w:r>
      <w:bookmarkStart w:id="0" w:name="長庚紀念醫院服務優良人員選拔評審表"/>
      <w:r w:rsidR="00294527" w:rsidRPr="00617CE5">
        <w:rPr>
          <w:rFonts w:ascii="標楷體" w:eastAsia="標楷體" w:hAnsi="標楷體" w:hint="eastAsia"/>
          <w:b/>
          <w:sz w:val="36"/>
          <w:szCs w:val="36"/>
        </w:rPr>
        <w:t xml:space="preserve"> 長庚紀念醫院「服務優良人員」選拔評審表</w:t>
      </w:r>
      <w:bookmarkEnd w:id="0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179"/>
        <w:gridCol w:w="569"/>
        <w:gridCol w:w="390"/>
        <w:gridCol w:w="390"/>
        <w:gridCol w:w="132"/>
        <w:gridCol w:w="258"/>
        <w:gridCol w:w="390"/>
        <w:gridCol w:w="393"/>
        <w:gridCol w:w="1372"/>
        <w:gridCol w:w="709"/>
        <w:gridCol w:w="425"/>
        <w:gridCol w:w="314"/>
        <w:gridCol w:w="780"/>
        <w:gridCol w:w="540"/>
        <w:gridCol w:w="720"/>
        <w:gridCol w:w="216"/>
        <w:gridCol w:w="216"/>
        <w:gridCol w:w="18"/>
        <w:gridCol w:w="198"/>
        <w:gridCol w:w="216"/>
        <w:gridCol w:w="216"/>
        <w:gridCol w:w="216"/>
        <w:gridCol w:w="216"/>
        <w:gridCol w:w="216"/>
        <w:gridCol w:w="216"/>
        <w:gridCol w:w="217"/>
      </w:tblGrid>
      <w:tr w:rsidR="00686F80" w:rsidRPr="00026AEA" w:rsidTr="00686F80">
        <w:trPr>
          <w:cantSplit/>
          <w:trHeight w:val="424"/>
          <w:jc w:val="center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F80" w:rsidRPr="00026AEA" w:rsidRDefault="00686F80" w:rsidP="00876710">
            <w:pPr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姓</w:t>
            </w:r>
            <w:r w:rsidRPr="00026AEA">
              <w:rPr>
                <w:rFonts w:ascii="標楷體" w:eastAsia="標楷體" w:hAnsi="標楷體"/>
              </w:rPr>
              <w:t xml:space="preserve">  </w:t>
            </w:r>
            <w:r w:rsidRPr="00026AE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62" w:type="dxa"/>
            <w:gridSpan w:val="5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ind w:firstLineChars="706" w:firstLine="14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double" w:sz="4" w:space="0" w:color="auto"/>
            </w:tcBorders>
            <w:vAlign w:val="center"/>
          </w:tcPr>
          <w:p w:rsidR="00686F80" w:rsidRPr="00026AEA" w:rsidRDefault="00686F80" w:rsidP="00686F8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6F80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ind w:firstLineChars="706" w:firstLine="14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686F80" w:rsidRPr="00026AEA" w:rsidRDefault="00686F80" w:rsidP="00876710">
            <w:pPr>
              <w:jc w:val="distribute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職務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gridSpan w:val="2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  <w:tc>
          <w:tcPr>
            <w:tcW w:w="217" w:type="dxa"/>
            <w:tcBorders>
              <w:top w:val="double" w:sz="4" w:space="0" w:color="auto"/>
              <w:right w:val="double" w:sz="4" w:space="0" w:color="auto"/>
            </w:tcBorders>
          </w:tcPr>
          <w:p w:rsidR="00686F80" w:rsidRPr="00026AEA" w:rsidRDefault="00686F80" w:rsidP="00876710">
            <w:pPr>
              <w:rPr>
                <w:rFonts w:ascii="標楷體" w:eastAsia="標楷體" w:hAnsi="標楷體"/>
              </w:rPr>
            </w:pPr>
          </w:p>
        </w:tc>
      </w:tr>
      <w:tr w:rsidR="007A4A22" w:rsidRPr="00026AEA" w:rsidTr="000462D8">
        <w:trPr>
          <w:cantSplit/>
          <w:trHeight w:val="322"/>
          <w:jc w:val="center"/>
        </w:trPr>
        <w:tc>
          <w:tcPr>
            <w:tcW w:w="899" w:type="dxa"/>
            <w:tcBorders>
              <w:left w:val="double" w:sz="4" w:space="0" w:color="auto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到院日</w:t>
            </w:r>
          </w:p>
        </w:tc>
        <w:tc>
          <w:tcPr>
            <w:tcW w:w="750" w:type="dxa"/>
            <w:gridSpan w:val="2"/>
            <w:tcBorders>
              <w:righ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90" w:type="dxa"/>
            <w:tcBorders>
              <w:left w:val="nil"/>
              <w:righ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90" w:type="dxa"/>
            <w:tcBorders>
              <w:left w:val="nil"/>
              <w:righ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left w:val="nil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72" w:type="dxa"/>
            <w:vAlign w:val="center"/>
          </w:tcPr>
          <w:p w:rsidR="007A4A22" w:rsidRPr="00026AEA" w:rsidRDefault="007A4A22" w:rsidP="00876710">
            <w:pPr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近</w:t>
            </w:r>
            <w:r>
              <w:rPr>
                <w:rFonts w:ascii="標楷體" w:eastAsia="標楷體" w:hAnsi="標楷體" w:hint="eastAsia"/>
              </w:rPr>
              <w:t>一</w:t>
            </w:r>
            <w:r w:rsidRPr="00026AEA">
              <w:rPr>
                <w:rFonts w:ascii="標楷體" w:eastAsia="標楷體" w:hAnsi="標楷體" w:hint="eastAsia"/>
              </w:rPr>
              <w:t>年考績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A4A22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739" w:type="dxa"/>
            <w:gridSpan w:val="2"/>
            <w:tcBorders>
              <w:left w:val="single" w:sz="8" w:space="0" w:color="auto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A4A22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780" w:type="dxa"/>
            <w:tcBorders>
              <w:left w:val="single" w:sz="8" w:space="0" w:color="auto"/>
            </w:tcBorders>
            <w:vAlign w:val="center"/>
          </w:tcPr>
          <w:p w:rsidR="007A4A22" w:rsidRPr="00026AEA" w:rsidRDefault="007A4A22" w:rsidP="008767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□甲</w:t>
            </w:r>
          </w:p>
        </w:tc>
        <w:tc>
          <w:tcPr>
            <w:tcW w:w="540" w:type="dxa"/>
            <w:vAlign w:val="center"/>
          </w:tcPr>
          <w:p w:rsidR="007A4A22" w:rsidRPr="00026AEA" w:rsidRDefault="007A4A22" w:rsidP="00876710">
            <w:pPr>
              <w:jc w:val="distribute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881" w:type="dxa"/>
            <w:gridSpan w:val="12"/>
            <w:tcBorders>
              <w:right w:val="double" w:sz="4" w:space="0" w:color="auto"/>
            </w:tcBorders>
            <w:vAlign w:val="center"/>
          </w:tcPr>
          <w:p w:rsidR="007A4A22" w:rsidRPr="00026AEA" w:rsidRDefault="007A4A22" w:rsidP="00876710">
            <w:pPr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Wingdings" w:hint="eastAsia"/>
              </w:rPr>
              <w:sym w:font="Wingdings" w:char="F06F"/>
            </w:r>
            <w:r w:rsidRPr="00026AEA">
              <w:rPr>
                <w:rFonts w:ascii="標楷體" w:eastAsia="標楷體" w:hAnsi="標楷體" w:hint="eastAsia"/>
              </w:rPr>
              <w:t>醫師</w:t>
            </w:r>
            <w:r w:rsidRPr="00026AEA">
              <w:rPr>
                <w:rFonts w:ascii="標楷體" w:eastAsia="標楷體" w:hAnsi="Wingdings" w:hint="eastAsia"/>
              </w:rPr>
              <w:sym w:font="Wingdings" w:char="F06F"/>
            </w:r>
            <w:r w:rsidRPr="00026AEA">
              <w:rPr>
                <w:rFonts w:ascii="標楷體" w:eastAsia="標楷體" w:hAnsi="標楷體" w:hint="eastAsia"/>
              </w:rPr>
              <w:t>護理</w:t>
            </w:r>
            <w:r w:rsidRPr="00026AEA">
              <w:rPr>
                <w:rFonts w:ascii="標楷體" w:eastAsia="標楷體" w:hAnsi="Wingdings" w:hint="eastAsia"/>
              </w:rPr>
              <w:sym w:font="Wingdings" w:char="F06F"/>
            </w:r>
            <w:r w:rsidRPr="00026AEA">
              <w:rPr>
                <w:rFonts w:ascii="標楷體" w:eastAsia="標楷體" w:hAnsi="標楷體" w:hint="eastAsia"/>
              </w:rPr>
              <w:t>醫技</w:t>
            </w:r>
            <w:r w:rsidRPr="00026AEA">
              <w:rPr>
                <w:rFonts w:ascii="標楷體" w:eastAsia="標楷體" w:hAnsi="Wingdings" w:hint="eastAsia"/>
              </w:rPr>
              <w:sym w:font="Wingdings" w:char="F06F"/>
            </w:r>
            <w:r w:rsidRPr="00026AEA">
              <w:rPr>
                <w:rFonts w:ascii="標楷體" w:eastAsia="標楷體" w:hAnsi="標楷體" w:hint="eastAsia"/>
              </w:rPr>
              <w:t>行政</w:t>
            </w:r>
          </w:p>
        </w:tc>
      </w:tr>
      <w:tr w:rsidR="00294527" w:rsidRPr="00026AEA" w:rsidTr="00876710">
        <w:trPr>
          <w:cantSplit/>
          <w:trHeight w:val="2113"/>
          <w:jc w:val="center"/>
        </w:trPr>
        <w:tc>
          <w:tcPr>
            <w:tcW w:w="899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推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薦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人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意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9721" w:type="dxa"/>
            <w:gridSpan w:val="2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4527" w:rsidRPr="00026AEA" w:rsidRDefault="00686F80" w:rsidP="00876710">
            <w:pPr>
              <w:rPr>
                <w:rFonts w:ascii="標楷體" w:eastAsia="標楷體" w:hAnsi="標楷體"/>
                <w:sz w:val="18"/>
              </w:rPr>
            </w:pPr>
            <w:r w:rsidRPr="00026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71755</wp:posOffset>
                      </wp:positionV>
                      <wp:extent cx="1028700" cy="1181735"/>
                      <wp:effectExtent l="1905" t="63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527" w:rsidRDefault="00294527" w:rsidP="00294527">
                                  <w:pPr>
                                    <w:pStyle w:val="a5"/>
                                    <w:spacing w:beforeLines="10" w:before="36" w:afterLines="10" w:after="36" w:line="240" w:lineRule="exact"/>
                                    <w:jc w:val="center"/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  <w:r w:rsidRPr="008B1909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此處請浮貼</w:t>
                                  </w:r>
                                </w:p>
                                <w:p w:rsidR="00294527" w:rsidRDefault="00294527" w:rsidP="00294527">
                                  <w:pPr>
                                    <w:pStyle w:val="a5"/>
                                    <w:spacing w:beforeLines="10" w:before="36" w:afterLines="10" w:after="36" w:line="240" w:lineRule="exact"/>
                                    <w:jc w:val="center"/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  <w:r w:rsidRPr="008B1909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被推薦人</w:t>
                                  </w:r>
                                </w:p>
                                <w:p w:rsidR="00294527" w:rsidRDefault="00294527" w:rsidP="00294527">
                                  <w:pPr>
                                    <w:pStyle w:val="a5"/>
                                    <w:spacing w:beforeLines="10" w:before="36" w:afterLines="10" w:after="36" w:line="240" w:lineRule="exact"/>
                                    <w:jc w:val="center"/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  <w:r w:rsidRPr="008B1909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一吋照片</w:t>
                                  </w:r>
                                </w:p>
                                <w:p w:rsidR="00294527" w:rsidRPr="008B1909" w:rsidRDefault="00294527" w:rsidP="00294527">
                                  <w:pPr>
                                    <w:pStyle w:val="a5"/>
                                    <w:spacing w:beforeLines="10" w:before="36" w:afterLines="10" w:after="36" w:line="240" w:lineRule="exact"/>
                                    <w:jc w:val="center"/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4527" w:rsidRPr="008B1909" w:rsidRDefault="00294527" w:rsidP="00294527">
                                  <w:pPr>
                                    <w:pStyle w:val="a5"/>
                                    <w:spacing w:beforeLines="10" w:before="36" w:afterLines="10" w:after="36" w:line="240" w:lineRule="exact"/>
                                    <w:jc w:val="center"/>
                                    <w:rPr>
                                      <w:rFonts w:asci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B1909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照片背面請填寫姓名單位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93.45pt;margin-top:5.65pt;width:81pt;height: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" fillcolor="#bfbfbf" stroked="f">
                      <v:textbox>
                        <w:txbxContent>
                          <w:p w:rsidR="00294527" w:rsidRDefault="00294527" w:rsidP="00294527">
                            <w:pPr>
                              <w:pStyle w:val="a5"/>
                              <w:spacing w:beforeLines="10" w:before="36" w:afterLines="10" w:after="36" w:line="240" w:lineRule="exact"/>
                              <w:jc w:val="center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 w:rsidRPr="008B1909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此處請浮貼</w:t>
                            </w:r>
                          </w:p>
                          <w:p w:rsidR="00294527" w:rsidRDefault="00294527" w:rsidP="00294527">
                            <w:pPr>
                              <w:pStyle w:val="a5"/>
                              <w:spacing w:beforeLines="10" w:before="36" w:afterLines="10" w:after="36" w:line="240" w:lineRule="exact"/>
                              <w:jc w:val="center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 w:rsidRPr="008B1909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被推薦人</w:t>
                            </w:r>
                          </w:p>
                          <w:p w:rsidR="00294527" w:rsidRDefault="00294527" w:rsidP="00294527">
                            <w:pPr>
                              <w:pStyle w:val="a5"/>
                              <w:spacing w:beforeLines="10" w:before="36" w:afterLines="10" w:after="36" w:line="240" w:lineRule="exact"/>
                              <w:jc w:val="center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 w:rsidRPr="008B1909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一吋照片</w:t>
                            </w:r>
                          </w:p>
                          <w:p w:rsidR="00294527" w:rsidRPr="008B1909" w:rsidRDefault="00294527" w:rsidP="00294527">
                            <w:pPr>
                              <w:pStyle w:val="a5"/>
                              <w:spacing w:beforeLines="10" w:before="36" w:afterLines="10" w:after="36" w:line="240" w:lineRule="exact"/>
                              <w:jc w:val="center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</w:p>
                          <w:p w:rsidR="00294527" w:rsidRPr="008B1909" w:rsidRDefault="00294527" w:rsidP="00294527">
                            <w:pPr>
                              <w:pStyle w:val="a5"/>
                              <w:spacing w:beforeLines="10" w:before="36" w:afterLines="10" w:after="36" w:line="240" w:lineRule="exact"/>
                              <w:jc w:val="center"/>
                              <w:rPr>
                                <w:rFonts w:ascii="標楷體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1909">
                              <w:rPr>
                                <w:rFonts w:ascii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照片背面請填寫姓名單位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527" w:rsidRPr="00026AEA">
              <w:rPr>
                <w:rFonts w:ascii="標楷體" w:eastAsia="標楷體" w:hAnsi="標楷體"/>
                <w:sz w:val="18"/>
              </w:rPr>
              <w:t>(</w:t>
            </w:r>
            <w:r w:rsidR="00294527" w:rsidRPr="00026AEA">
              <w:rPr>
                <w:rFonts w:ascii="標楷體" w:eastAsia="標楷體" w:hAnsi="標楷體" w:hint="eastAsia"/>
                <w:sz w:val="18"/>
              </w:rPr>
              <w:t>就被推薦人之傑出表現及理由扼要填寫，並檢附相關資料</w:t>
            </w:r>
            <w:r w:rsidR="00294527" w:rsidRPr="00026AEA">
              <w:rPr>
                <w:rFonts w:ascii="標楷體" w:eastAsia="標楷體" w:hAnsi="標楷體"/>
                <w:sz w:val="18"/>
              </w:rPr>
              <w:t>)</w:t>
            </w:r>
          </w:p>
          <w:p w:rsidR="00294527" w:rsidRPr="00026AEA" w:rsidRDefault="00294527" w:rsidP="00876710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294527" w:rsidRPr="00026AEA" w:rsidRDefault="00294527" w:rsidP="00876710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294527" w:rsidRPr="00026AEA" w:rsidRDefault="00294527" w:rsidP="0087671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26AEA"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  <w:bookmarkStart w:id="1" w:name="_GoBack"/>
            <w:bookmarkEnd w:id="1"/>
          </w:p>
          <w:p w:rsidR="00294527" w:rsidRPr="00026AEA" w:rsidRDefault="00294527" w:rsidP="0087671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26AEA"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</w:p>
          <w:p w:rsidR="00294527" w:rsidRPr="00026AEA" w:rsidRDefault="00294527" w:rsidP="00876710">
            <w:pPr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/>
              </w:rPr>
              <w:t xml:space="preserve">      </w:t>
            </w:r>
            <w:r w:rsidRPr="00026AEA">
              <w:rPr>
                <w:rFonts w:ascii="標楷體" w:eastAsia="標楷體" w:hAnsi="標楷體" w:hint="eastAsia"/>
              </w:rPr>
              <w:t>推薦人</w:t>
            </w:r>
            <w:r w:rsidRPr="00026AEA">
              <w:rPr>
                <w:rFonts w:ascii="標楷體" w:eastAsia="標楷體" w:hAnsi="標楷體"/>
              </w:rPr>
              <w:t>(</w:t>
            </w:r>
            <w:r w:rsidRPr="00026AEA">
              <w:rPr>
                <w:rFonts w:ascii="標楷體" w:eastAsia="標楷體" w:hAnsi="標楷體" w:hint="eastAsia"/>
              </w:rPr>
              <w:t>單位主管</w:t>
            </w:r>
            <w:r w:rsidRPr="00026AEA">
              <w:rPr>
                <w:rFonts w:ascii="標楷體" w:eastAsia="標楷體" w:hAnsi="標楷體"/>
              </w:rPr>
              <w:t>)</w:t>
            </w:r>
            <w:r w:rsidRPr="00026AEA">
              <w:rPr>
                <w:rFonts w:ascii="標楷體" w:eastAsia="標楷體" w:hAnsi="標楷體" w:hint="eastAsia"/>
              </w:rPr>
              <w:t>：</w:t>
            </w:r>
            <w:r w:rsidRPr="00026AEA">
              <w:rPr>
                <w:rFonts w:ascii="標楷體" w:eastAsia="標楷體" w:hAnsi="標楷體"/>
              </w:rPr>
              <w:t xml:space="preserve">                 </w:t>
            </w:r>
            <w:r w:rsidRPr="00026AEA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294527" w:rsidRPr="00026AEA" w:rsidTr="007A4A22">
        <w:trPr>
          <w:cantSplit/>
          <w:trHeight w:val="549"/>
          <w:jc w:val="center"/>
        </w:trPr>
        <w:tc>
          <w:tcPr>
            <w:tcW w:w="5680" w:type="dxa"/>
            <w:gridSpan w:val="11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評核項目</w:t>
            </w: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26AEA">
              <w:rPr>
                <w:rFonts w:ascii="標楷體" w:eastAsia="標楷體" w:hAnsi="標楷體" w:hint="eastAsia"/>
                <w:b/>
              </w:rPr>
              <w:t>部門主管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  <w:b/>
              </w:rPr>
              <w:t>初審</w:t>
            </w:r>
          </w:p>
        </w:tc>
        <w:tc>
          <w:tcPr>
            <w:tcW w:w="171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26AEA">
              <w:rPr>
                <w:rFonts w:ascii="標楷體" w:eastAsia="標楷體" w:hAnsi="標楷體" w:hint="eastAsia"/>
                <w:b/>
              </w:rPr>
              <w:t>評審小組</w:t>
            </w:r>
          </w:p>
          <w:p w:rsidR="00294527" w:rsidRPr="00026AEA" w:rsidRDefault="00294527" w:rsidP="0087671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  <w:b/>
              </w:rPr>
              <w:t>複審</w:t>
            </w:r>
          </w:p>
        </w:tc>
      </w:tr>
      <w:tr w:rsidR="00294527" w:rsidRPr="00026AEA" w:rsidTr="007A4A22">
        <w:trPr>
          <w:cantSplit/>
          <w:trHeight w:val="1825"/>
          <w:jc w:val="center"/>
        </w:trPr>
        <w:tc>
          <w:tcPr>
            <w:tcW w:w="1079" w:type="dxa"/>
            <w:gridSpan w:val="2"/>
            <w:tcBorders>
              <w:lef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4601" w:type="dxa"/>
            <w:gridSpan w:val="9"/>
            <w:vAlign w:val="center"/>
          </w:tcPr>
          <w:p w:rsidR="00294527" w:rsidRPr="007A4A22" w:rsidRDefault="00294527" w:rsidP="00876710">
            <w:pPr>
              <w:spacing w:line="240" w:lineRule="exact"/>
              <w:ind w:left="192" w:right="115" w:hangingChars="80" w:hanging="192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1.</w:t>
            </w:r>
            <w:r w:rsidRPr="007A4A22">
              <w:rPr>
                <w:rFonts w:ascii="Arial" w:eastAsia="標楷體" w:hAnsi="Arial" w:cs="Arial"/>
              </w:rPr>
              <w:t>誠懇謙和，耐心傾聽服務對象之陳述，並詳細予以說明。</w:t>
            </w:r>
          </w:p>
          <w:p w:rsidR="00294527" w:rsidRPr="007A4A22" w:rsidRDefault="00294527" w:rsidP="00876710">
            <w:pPr>
              <w:spacing w:line="24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2.</w:t>
            </w:r>
            <w:r w:rsidRPr="007A4A22">
              <w:rPr>
                <w:rFonts w:ascii="Arial" w:eastAsia="標楷體" w:hAnsi="Arial" w:cs="Arial"/>
              </w:rPr>
              <w:t>語氣溫和，常保笑容，親切待人。</w:t>
            </w:r>
          </w:p>
          <w:p w:rsidR="00294527" w:rsidRPr="007A4A22" w:rsidRDefault="00294527" w:rsidP="00876710">
            <w:pPr>
              <w:spacing w:line="24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3.</w:t>
            </w:r>
            <w:r w:rsidRPr="007A4A22">
              <w:rPr>
                <w:rFonts w:ascii="Arial" w:eastAsia="標楷體" w:hAnsi="Arial" w:cs="Arial"/>
              </w:rPr>
              <w:t>主動處理服務對象之困難及不便。</w:t>
            </w:r>
          </w:p>
          <w:p w:rsidR="00294527" w:rsidRPr="007A4A22" w:rsidRDefault="00294527" w:rsidP="00876710">
            <w:pPr>
              <w:spacing w:line="24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4.</w:t>
            </w:r>
            <w:r w:rsidRPr="007A4A22">
              <w:rPr>
                <w:rFonts w:ascii="Arial" w:eastAsia="標楷體" w:hAnsi="Arial" w:cs="Arial"/>
              </w:rPr>
              <w:t>對服務對象禮貌稱呼、音量適中、和諧。</w:t>
            </w:r>
          </w:p>
          <w:p w:rsidR="00294527" w:rsidRPr="007A4A22" w:rsidRDefault="00294527" w:rsidP="00876710">
            <w:pPr>
              <w:spacing w:line="240" w:lineRule="exact"/>
              <w:ind w:left="192" w:hangingChars="80" w:hanging="192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5.</w:t>
            </w:r>
            <w:r w:rsidRPr="007A4A22">
              <w:rPr>
                <w:rFonts w:ascii="Arial" w:eastAsia="標楷體" w:hAnsi="Arial" w:cs="Arial"/>
              </w:rPr>
              <w:t>熱心助人。</w:t>
            </w:r>
            <w:r w:rsidRPr="007A4A22">
              <w:rPr>
                <w:rFonts w:ascii="Arial" w:eastAsia="標楷體" w:hAnsi="Arial" w:cs="Arial"/>
              </w:rPr>
              <w:t xml:space="preserve">     </w:t>
            </w:r>
          </w:p>
          <w:p w:rsidR="00294527" w:rsidRPr="00026AEA" w:rsidRDefault="00294527" w:rsidP="00876710">
            <w:pPr>
              <w:spacing w:line="240" w:lineRule="exact"/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 w:rsidRPr="007A4A22">
              <w:rPr>
                <w:rFonts w:ascii="Arial" w:eastAsia="標楷體" w:hAnsi="Arial" w:cs="Arial"/>
              </w:rPr>
              <w:t>6.</w:t>
            </w:r>
            <w:r w:rsidRPr="007A4A22">
              <w:rPr>
                <w:rFonts w:ascii="Arial" w:eastAsia="標楷體" w:hAnsi="Arial" w:cs="Arial"/>
              </w:rPr>
              <w:t>近一年無不良反映事項紀錄。</w:t>
            </w:r>
          </w:p>
        </w:tc>
        <w:tc>
          <w:tcPr>
            <w:tcW w:w="1519" w:type="dxa"/>
            <w:gridSpan w:val="3"/>
            <w:vAlign w:val="center"/>
          </w:tcPr>
          <w:p w:rsidR="00294527" w:rsidRPr="007A4A22" w:rsidRDefault="00294527" w:rsidP="007A4A22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7A4A22">
              <w:rPr>
                <w:rFonts w:ascii="Arial" w:eastAsia="標楷體" w:hAnsi="Arial" w:cs="Arial"/>
                <w:sz w:val="20"/>
              </w:rPr>
              <w:t>具體事實之優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不</w:t>
            </w:r>
            <w:r w:rsidRPr="007A4A22">
              <w:rPr>
                <w:rFonts w:ascii="Arial" w:eastAsia="標楷體" w:hAnsi="Arial" w:cs="Arial"/>
                <w:sz w:val="20"/>
              </w:rPr>
              <w:t>)</w:t>
            </w:r>
            <w:r w:rsidRPr="007A4A22">
              <w:rPr>
                <w:rFonts w:ascii="Arial" w:eastAsia="標楷體" w:hAnsi="Arial" w:cs="Arial"/>
                <w:sz w:val="20"/>
              </w:rPr>
              <w:t>良事蹟者（如院長信箱等），每次加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扣</w:t>
            </w:r>
            <w:r w:rsidRPr="007A4A22">
              <w:rPr>
                <w:rFonts w:ascii="Arial" w:eastAsia="標楷體" w:hAnsi="Arial" w:cs="Arial"/>
                <w:sz w:val="20"/>
              </w:rPr>
              <w:t>)2</w:t>
            </w:r>
            <w:r w:rsidRPr="007A4A22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1710" w:type="dxa"/>
            <w:gridSpan w:val="5"/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40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50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  <w:tc>
          <w:tcPr>
            <w:tcW w:w="1711" w:type="dxa"/>
            <w:gridSpan w:val="8"/>
            <w:tcBorders>
              <w:right w:val="double" w:sz="4" w:space="0" w:color="auto"/>
            </w:tcBorders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40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50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</w:tr>
      <w:tr w:rsidR="00294527" w:rsidRPr="00026AEA" w:rsidTr="007A4A22">
        <w:trPr>
          <w:cantSplit/>
          <w:trHeight w:val="1553"/>
          <w:jc w:val="center"/>
        </w:trPr>
        <w:tc>
          <w:tcPr>
            <w:tcW w:w="1079" w:type="dxa"/>
            <w:gridSpan w:val="2"/>
            <w:tcBorders>
              <w:lef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服務績效</w:t>
            </w:r>
          </w:p>
        </w:tc>
        <w:tc>
          <w:tcPr>
            <w:tcW w:w="4601" w:type="dxa"/>
            <w:gridSpan w:val="9"/>
            <w:vAlign w:val="center"/>
          </w:tcPr>
          <w:p w:rsidR="00294527" w:rsidRPr="007A4A22" w:rsidRDefault="00294527" w:rsidP="00876710">
            <w:pPr>
              <w:spacing w:line="240" w:lineRule="exact"/>
              <w:ind w:left="158" w:hangingChars="66" w:hanging="158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1.</w:t>
            </w:r>
            <w:r w:rsidRPr="007A4A22">
              <w:rPr>
                <w:rFonts w:ascii="Arial" w:eastAsia="標楷體" w:hAnsi="Arial" w:cs="Arial"/>
              </w:rPr>
              <w:t>各項作業是否依規定</w:t>
            </w:r>
            <w:r w:rsidRPr="007A4A22">
              <w:rPr>
                <w:rFonts w:ascii="Arial" w:eastAsia="標楷體" w:hAnsi="Arial" w:cs="Arial"/>
              </w:rPr>
              <w:t>(</w:t>
            </w:r>
            <w:r w:rsidRPr="007A4A22">
              <w:rPr>
                <w:rFonts w:ascii="Arial" w:eastAsia="標楷體" w:hAnsi="Arial" w:cs="Arial"/>
              </w:rPr>
              <w:t>規範</w:t>
            </w:r>
            <w:r w:rsidRPr="007A4A22">
              <w:rPr>
                <w:rFonts w:ascii="Arial" w:eastAsia="標楷體" w:hAnsi="Arial" w:cs="Arial"/>
              </w:rPr>
              <w:t>)</w:t>
            </w:r>
            <w:r w:rsidRPr="007A4A22">
              <w:rPr>
                <w:rFonts w:ascii="Arial" w:eastAsia="標楷體" w:hAnsi="Arial" w:cs="Arial"/>
              </w:rPr>
              <w:t>執行無誤。</w:t>
            </w:r>
          </w:p>
          <w:p w:rsidR="00294527" w:rsidRPr="007A4A22" w:rsidRDefault="00294527" w:rsidP="00876710">
            <w:pPr>
              <w:spacing w:line="240" w:lineRule="exact"/>
              <w:ind w:left="156" w:hangingChars="65" w:hanging="156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2.</w:t>
            </w:r>
            <w:r w:rsidRPr="007A4A22">
              <w:rPr>
                <w:rFonts w:ascii="Arial" w:eastAsia="標楷體" w:hAnsi="Arial" w:cs="Arial"/>
              </w:rPr>
              <w:t>是否掌握時效，達到作業標準。</w:t>
            </w:r>
          </w:p>
          <w:p w:rsidR="00294527" w:rsidRPr="007A4A22" w:rsidRDefault="00294527" w:rsidP="00876710">
            <w:pPr>
              <w:spacing w:line="240" w:lineRule="exact"/>
              <w:ind w:left="247" w:hangingChars="103" w:hanging="247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3.</w:t>
            </w:r>
            <w:r w:rsidRPr="007A4A22">
              <w:rPr>
                <w:rFonts w:ascii="Arial" w:eastAsia="標楷體" w:hAnsi="Arial" w:cs="Arial"/>
              </w:rPr>
              <w:t>有積極參與</w:t>
            </w:r>
            <w:r w:rsidRPr="007A4A22">
              <w:rPr>
                <w:rFonts w:ascii="Arial" w:eastAsia="標楷體" w:hAnsi="Arial" w:cs="Arial"/>
              </w:rPr>
              <w:t>QCC</w:t>
            </w:r>
            <w:r w:rsidRPr="007A4A22">
              <w:rPr>
                <w:rFonts w:ascii="Arial" w:eastAsia="標楷體" w:hAnsi="Arial" w:cs="Arial"/>
              </w:rPr>
              <w:t>、專案改善或研究計畫者加</w:t>
            </w:r>
            <w:r w:rsidRPr="007A4A22">
              <w:rPr>
                <w:rFonts w:ascii="Arial" w:eastAsia="標楷體" w:hAnsi="Arial" w:cs="Arial"/>
              </w:rPr>
              <w:t>1</w:t>
            </w:r>
            <w:r w:rsidRPr="007A4A22">
              <w:rPr>
                <w:rFonts w:ascii="Arial" w:eastAsia="標楷體" w:hAnsi="Arial" w:cs="Arial"/>
              </w:rPr>
              <w:t>分，有獲獎者加</w:t>
            </w:r>
            <w:r w:rsidRPr="007A4A22">
              <w:rPr>
                <w:rFonts w:ascii="Arial" w:eastAsia="標楷體" w:hAnsi="Arial" w:cs="Arial"/>
              </w:rPr>
              <w:t>2</w:t>
            </w:r>
            <w:r w:rsidRPr="007A4A22">
              <w:rPr>
                <w:rFonts w:ascii="Arial" w:eastAsia="標楷體" w:hAnsi="Arial" w:cs="Arial"/>
              </w:rPr>
              <w:t>分。</w:t>
            </w:r>
          </w:p>
          <w:p w:rsidR="00294527" w:rsidRPr="007A4A22" w:rsidRDefault="00294527" w:rsidP="00876710">
            <w:pPr>
              <w:spacing w:line="240" w:lineRule="exact"/>
              <w:ind w:left="158" w:hangingChars="66" w:hanging="158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4.</w:t>
            </w:r>
            <w:r w:rsidRPr="007A4A22">
              <w:rPr>
                <w:rFonts w:ascii="Arial" w:eastAsia="標楷體" w:hAnsi="Arial" w:cs="Arial"/>
              </w:rPr>
              <w:t>考績優等加</w:t>
            </w:r>
            <w:r w:rsidRPr="007A4A22">
              <w:rPr>
                <w:rFonts w:ascii="Arial" w:eastAsia="標楷體" w:hAnsi="Arial" w:cs="Arial"/>
              </w:rPr>
              <w:t>2</w:t>
            </w:r>
            <w:r w:rsidRPr="007A4A22">
              <w:rPr>
                <w:rFonts w:ascii="Arial" w:eastAsia="標楷體" w:hAnsi="Arial" w:cs="Arial"/>
              </w:rPr>
              <w:t>分、考績良等加</w:t>
            </w:r>
            <w:r w:rsidRPr="007A4A22">
              <w:rPr>
                <w:rFonts w:ascii="Arial" w:eastAsia="標楷體" w:hAnsi="Arial" w:cs="Arial"/>
              </w:rPr>
              <w:t>1</w:t>
            </w:r>
            <w:r w:rsidRPr="007A4A22">
              <w:rPr>
                <w:rFonts w:ascii="Arial" w:eastAsia="標楷體" w:hAnsi="Arial" w:cs="Arial"/>
              </w:rPr>
              <w:t>分。</w:t>
            </w:r>
          </w:p>
        </w:tc>
        <w:tc>
          <w:tcPr>
            <w:tcW w:w="1519" w:type="dxa"/>
            <w:gridSpan w:val="3"/>
            <w:vAlign w:val="center"/>
          </w:tcPr>
          <w:p w:rsidR="00294527" w:rsidRPr="007A4A22" w:rsidRDefault="00294527" w:rsidP="007A4A22">
            <w:pPr>
              <w:spacing w:line="240" w:lineRule="exact"/>
              <w:ind w:firstLineChars="1" w:firstLine="2"/>
              <w:jc w:val="both"/>
              <w:rPr>
                <w:rFonts w:ascii="Arial" w:eastAsia="標楷體" w:hAnsi="Arial" w:cs="Arial"/>
                <w:sz w:val="20"/>
              </w:rPr>
            </w:pPr>
            <w:r w:rsidRPr="007A4A22">
              <w:rPr>
                <w:rFonts w:ascii="Arial" w:eastAsia="標楷體" w:hAnsi="Arial" w:cs="Arial"/>
                <w:sz w:val="20"/>
              </w:rPr>
              <w:t>作業量高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低</w:t>
            </w:r>
            <w:r w:rsidRPr="007A4A22">
              <w:rPr>
                <w:rFonts w:ascii="Arial" w:eastAsia="標楷體" w:hAnsi="Arial" w:cs="Arial"/>
                <w:sz w:val="20"/>
              </w:rPr>
              <w:t xml:space="preserve">) </w:t>
            </w:r>
            <w:r w:rsidRPr="007A4A22">
              <w:rPr>
                <w:rFonts w:ascii="Arial" w:eastAsia="標楷體" w:hAnsi="Arial" w:cs="Arial"/>
                <w:sz w:val="20"/>
              </w:rPr>
              <w:t>於同儕人員平均水準者，加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扣</w:t>
            </w:r>
            <w:r w:rsidRPr="007A4A22">
              <w:rPr>
                <w:rFonts w:ascii="Arial" w:eastAsia="標楷體" w:hAnsi="Arial" w:cs="Arial"/>
                <w:sz w:val="20"/>
              </w:rPr>
              <w:t>)1</w:t>
            </w:r>
            <w:r w:rsidRPr="007A4A22">
              <w:rPr>
                <w:rFonts w:ascii="Arial" w:eastAsia="標楷體" w:hAnsi="Arial" w:cs="Arial"/>
                <w:sz w:val="20"/>
              </w:rPr>
              <w:t>分，作業上無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有</w:t>
            </w:r>
            <w:r w:rsidRPr="007A4A22">
              <w:rPr>
                <w:rFonts w:ascii="Arial" w:eastAsia="標楷體" w:hAnsi="Arial" w:cs="Arial"/>
                <w:sz w:val="20"/>
              </w:rPr>
              <w:t>)</w:t>
            </w:r>
            <w:r w:rsidRPr="007A4A22">
              <w:rPr>
                <w:rFonts w:ascii="Arial" w:eastAsia="標楷體" w:hAnsi="Arial" w:cs="Arial"/>
                <w:sz w:val="20"/>
              </w:rPr>
              <w:t>錯誤或逾期者加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扣</w:t>
            </w:r>
            <w:r w:rsidRPr="007A4A22">
              <w:rPr>
                <w:rFonts w:ascii="Arial" w:eastAsia="標楷體" w:hAnsi="Arial" w:cs="Arial"/>
                <w:sz w:val="20"/>
              </w:rPr>
              <w:t>)1</w:t>
            </w:r>
            <w:r w:rsidRPr="007A4A22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1710" w:type="dxa"/>
            <w:gridSpan w:val="5"/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16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20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  <w:tc>
          <w:tcPr>
            <w:tcW w:w="1711" w:type="dxa"/>
            <w:gridSpan w:val="8"/>
            <w:tcBorders>
              <w:right w:val="double" w:sz="4" w:space="0" w:color="auto"/>
            </w:tcBorders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16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20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</w:tr>
      <w:tr w:rsidR="00294527" w:rsidRPr="00026AEA" w:rsidTr="007A4A22">
        <w:trPr>
          <w:cantSplit/>
          <w:trHeight w:val="1405"/>
          <w:jc w:val="center"/>
        </w:trPr>
        <w:tc>
          <w:tcPr>
            <w:tcW w:w="1079" w:type="dxa"/>
            <w:gridSpan w:val="2"/>
            <w:tcBorders>
              <w:lef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工作表現</w:t>
            </w:r>
          </w:p>
        </w:tc>
        <w:tc>
          <w:tcPr>
            <w:tcW w:w="4601" w:type="dxa"/>
            <w:gridSpan w:val="9"/>
            <w:vAlign w:val="center"/>
          </w:tcPr>
          <w:p w:rsidR="00294527" w:rsidRPr="007A4A22" w:rsidRDefault="00294527" w:rsidP="00876710">
            <w:pPr>
              <w:spacing w:line="240" w:lineRule="exact"/>
              <w:ind w:left="269" w:hangingChars="112" w:hanging="269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1.</w:t>
            </w:r>
            <w:r w:rsidRPr="007A4A22">
              <w:rPr>
                <w:rFonts w:ascii="Arial" w:eastAsia="標楷體" w:hAnsi="Arial" w:cs="Arial"/>
              </w:rPr>
              <w:t>是否有記功、嘉獎等優良事蹟。</w:t>
            </w:r>
          </w:p>
          <w:p w:rsidR="00294527" w:rsidRPr="007A4A22" w:rsidRDefault="00294527" w:rsidP="00876710">
            <w:pPr>
              <w:spacing w:line="240" w:lineRule="exact"/>
              <w:ind w:left="269" w:hangingChars="112" w:hanging="269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2.</w:t>
            </w:r>
            <w:r w:rsidRPr="007A4A22">
              <w:rPr>
                <w:rFonts w:ascii="Arial" w:eastAsia="標楷體" w:hAnsi="Arial" w:cs="Arial"/>
              </w:rPr>
              <w:t>是否有遲到、早退、曠職或其他不良記錄。</w:t>
            </w:r>
          </w:p>
        </w:tc>
        <w:tc>
          <w:tcPr>
            <w:tcW w:w="1519" w:type="dxa"/>
            <w:gridSpan w:val="3"/>
            <w:vAlign w:val="center"/>
          </w:tcPr>
          <w:p w:rsidR="00294527" w:rsidRPr="007A4A22" w:rsidRDefault="00294527" w:rsidP="007A4A22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7A4A22">
              <w:rPr>
                <w:rFonts w:ascii="Arial" w:eastAsia="標楷體" w:hAnsi="Arial" w:cs="Arial"/>
                <w:sz w:val="20"/>
              </w:rPr>
              <w:t>嘉獎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遲到、早退</w:t>
            </w:r>
            <w:r w:rsidRPr="007A4A22">
              <w:rPr>
                <w:rFonts w:ascii="Arial" w:eastAsia="標楷體" w:hAnsi="Arial" w:cs="Arial"/>
                <w:sz w:val="20"/>
              </w:rPr>
              <w:t>)</w:t>
            </w:r>
            <w:r w:rsidRPr="007A4A22">
              <w:rPr>
                <w:rFonts w:ascii="Arial" w:eastAsia="標楷體" w:hAnsi="Arial" w:cs="Arial"/>
                <w:sz w:val="20"/>
              </w:rPr>
              <w:t>者每次加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扣</w:t>
            </w:r>
            <w:r w:rsidRPr="007A4A22">
              <w:rPr>
                <w:rFonts w:ascii="Arial" w:eastAsia="標楷體" w:hAnsi="Arial" w:cs="Arial"/>
                <w:sz w:val="20"/>
              </w:rPr>
              <w:t>)1</w:t>
            </w:r>
            <w:r w:rsidRPr="007A4A22">
              <w:rPr>
                <w:rFonts w:ascii="Arial" w:eastAsia="標楷體" w:hAnsi="Arial" w:cs="Arial"/>
                <w:sz w:val="20"/>
              </w:rPr>
              <w:t>分，記功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曠職或其他不良記錄</w:t>
            </w:r>
            <w:r w:rsidRPr="007A4A22">
              <w:rPr>
                <w:rFonts w:ascii="Arial" w:eastAsia="標楷體" w:hAnsi="Arial" w:cs="Arial"/>
                <w:sz w:val="20"/>
              </w:rPr>
              <w:t>)</w:t>
            </w:r>
            <w:r w:rsidRPr="007A4A22">
              <w:rPr>
                <w:rFonts w:ascii="Arial" w:eastAsia="標楷體" w:hAnsi="Arial" w:cs="Arial"/>
                <w:sz w:val="20"/>
              </w:rPr>
              <w:t>者每次加</w:t>
            </w:r>
            <w:r w:rsidRPr="007A4A22">
              <w:rPr>
                <w:rFonts w:ascii="Arial" w:eastAsia="標楷體" w:hAnsi="Arial" w:cs="Arial"/>
                <w:sz w:val="20"/>
              </w:rPr>
              <w:t>(</w:t>
            </w:r>
            <w:r w:rsidRPr="007A4A22">
              <w:rPr>
                <w:rFonts w:ascii="Arial" w:eastAsia="標楷體" w:hAnsi="Arial" w:cs="Arial"/>
                <w:sz w:val="20"/>
              </w:rPr>
              <w:t>扣</w:t>
            </w:r>
            <w:r w:rsidRPr="007A4A22">
              <w:rPr>
                <w:rFonts w:ascii="Arial" w:eastAsia="標楷體" w:hAnsi="Arial" w:cs="Arial"/>
                <w:sz w:val="20"/>
              </w:rPr>
              <w:t>)3</w:t>
            </w:r>
            <w:r w:rsidRPr="007A4A22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1710" w:type="dxa"/>
            <w:gridSpan w:val="5"/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16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20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  <w:tc>
          <w:tcPr>
            <w:tcW w:w="1711" w:type="dxa"/>
            <w:gridSpan w:val="8"/>
            <w:tcBorders>
              <w:right w:val="double" w:sz="4" w:space="0" w:color="auto"/>
            </w:tcBorders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16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20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</w:tr>
      <w:tr w:rsidR="00294527" w:rsidRPr="00026AEA" w:rsidTr="007A4A22">
        <w:trPr>
          <w:cantSplit/>
          <w:trHeight w:val="2398"/>
          <w:jc w:val="center"/>
        </w:trPr>
        <w:tc>
          <w:tcPr>
            <w:tcW w:w="1079" w:type="dxa"/>
            <w:gridSpan w:val="2"/>
            <w:tcBorders>
              <w:lef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儀表</w:t>
            </w:r>
          </w:p>
        </w:tc>
        <w:tc>
          <w:tcPr>
            <w:tcW w:w="4601" w:type="dxa"/>
            <w:gridSpan w:val="9"/>
            <w:vAlign w:val="center"/>
          </w:tcPr>
          <w:p w:rsidR="00294527" w:rsidRPr="007A4A22" w:rsidRDefault="00294527" w:rsidP="00876710">
            <w:pPr>
              <w:spacing w:line="240" w:lineRule="exact"/>
              <w:ind w:left="247" w:right="115" w:hangingChars="103" w:hanging="247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1.</w:t>
            </w:r>
            <w:r w:rsidRPr="007A4A22">
              <w:rPr>
                <w:rFonts w:ascii="Arial" w:eastAsia="標楷體" w:hAnsi="Arial" w:cs="Arial"/>
              </w:rPr>
              <w:t>服裝：醫事人員應穿著規定制服、執業中配戴執業執照正本；行政人員應配戴職員證、不得穿拖鞋或人字夾腳涼鞋，並保持整齊清潔。</w:t>
            </w:r>
          </w:p>
          <w:p w:rsidR="00294527" w:rsidRPr="007A4A22" w:rsidRDefault="00294527" w:rsidP="00876710">
            <w:pPr>
              <w:spacing w:line="240" w:lineRule="exact"/>
              <w:ind w:left="247" w:hangingChars="103" w:hanging="247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2.</w:t>
            </w:r>
            <w:r w:rsidRPr="007A4A22">
              <w:rPr>
                <w:rFonts w:ascii="Arial" w:eastAsia="標楷體" w:hAnsi="Arial" w:cs="Arial"/>
              </w:rPr>
              <w:t>頭髮：頭髮梳洗整潔，不凌亂，無散髮披肩。</w:t>
            </w:r>
          </w:p>
          <w:p w:rsidR="00294527" w:rsidRPr="007A4A22" w:rsidRDefault="00294527" w:rsidP="00876710">
            <w:pPr>
              <w:spacing w:line="240" w:lineRule="exact"/>
              <w:ind w:left="247" w:hangingChars="103" w:hanging="247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3.</w:t>
            </w:r>
            <w:r w:rsidRPr="007A4A22">
              <w:rPr>
                <w:rFonts w:ascii="Arial" w:eastAsia="標楷體" w:hAnsi="Arial" w:cs="Arial"/>
              </w:rPr>
              <w:t>指甲：保持乾淨不留污垢，著色以淡色為原則。</w:t>
            </w:r>
          </w:p>
          <w:p w:rsidR="00294527" w:rsidRPr="007A4A22" w:rsidRDefault="00294527" w:rsidP="00876710">
            <w:pPr>
              <w:spacing w:line="240" w:lineRule="exact"/>
              <w:ind w:left="247" w:right="115" w:hangingChars="103" w:hanging="247"/>
              <w:jc w:val="both"/>
              <w:rPr>
                <w:rFonts w:ascii="Arial" w:eastAsia="標楷體" w:hAnsi="Arial" w:cs="Arial"/>
              </w:rPr>
            </w:pPr>
            <w:r w:rsidRPr="007A4A22">
              <w:rPr>
                <w:rFonts w:ascii="Arial" w:eastAsia="標楷體" w:hAnsi="Arial" w:cs="Arial"/>
              </w:rPr>
              <w:t>4.</w:t>
            </w:r>
            <w:r w:rsidRPr="007A4A22">
              <w:rPr>
                <w:rFonts w:ascii="Arial" w:eastAsia="標楷體" w:hAnsi="Arial" w:cs="Arial"/>
              </w:rPr>
              <w:t>裝飾品：以簡單樸實為原則；另直接接觸病人之服務人員應以不戴垂吊式耳環、項鍊、手鐲及手鍊等飾物為佳。</w:t>
            </w:r>
          </w:p>
        </w:tc>
        <w:tc>
          <w:tcPr>
            <w:tcW w:w="1519" w:type="dxa"/>
            <w:gridSpan w:val="3"/>
            <w:vAlign w:val="center"/>
          </w:tcPr>
          <w:p w:rsidR="00294527" w:rsidRPr="007A4A22" w:rsidRDefault="00294527" w:rsidP="007A4A22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7A4A22">
              <w:rPr>
                <w:rFonts w:ascii="Arial" w:eastAsia="標楷體" w:hAnsi="Arial" w:cs="Arial"/>
                <w:sz w:val="20"/>
              </w:rPr>
              <w:t>服裝、頭髮指甲或裝飾品等任一項不符合規定者每次扣</w:t>
            </w:r>
            <w:r w:rsidRPr="007A4A22">
              <w:rPr>
                <w:rFonts w:ascii="Arial" w:eastAsia="標楷體" w:hAnsi="Arial" w:cs="Arial"/>
                <w:sz w:val="20"/>
              </w:rPr>
              <w:t>1</w:t>
            </w:r>
            <w:r w:rsidRPr="007A4A22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1710" w:type="dxa"/>
            <w:gridSpan w:val="5"/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="007A4A22">
              <w:rPr>
                <w:rFonts w:ascii="Arial" w:eastAsia="標楷體" w:hAnsi="Arial" w:cs="Arial"/>
                <w:sz w:val="16"/>
                <w:szCs w:val="16"/>
              </w:rPr>
              <w:t>10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  <w:tc>
          <w:tcPr>
            <w:tcW w:w="1711" w:type="dxa"/>
            <w:gridSpan w:val="8"/>
            <w:tcBorders>
              <w:right w:val="double" w:sz="4" w:space="0" w:color="auto"/>
            </w:tcBorders>
            <w:vAlign w:val="bottom"/>
          </w:tcPr>
          <w:p w:rsidR="00294527" w:rsidRPr="007A4A22" w:rsidRDefault="00294527" w:rsidP="00876710">
            <w:pPr>
              <w:spacing w:line="200" w:lineRule="exac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7A4A22">
              <w:rPr>
                <w:rFonts w:ascii="Arial" w:eastAsia="標楷體" w:hAnsi="Arial" w:cs="Arial"/>
                <w:sz w:val="16"/>
                <w:szCs w:val="16"/>
              </w:rPr>
              <w:t>基本</w:t>
            </w:r>
            <w:r w:rsidR="007A4A22">
              <w:rPr>
                <w:rFonts w:ascii="Arial" w:eastAsia="標楷體" w:hAnsi="Arial" w:cs="Arial"/>
                <w:sz w:val="16"/>
                <w:szCs w:val="16"/>
              </w:rPr>
              <w:t>10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分、上限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10</w:t>
            </w:r>
            <w:r w:rsidRPr="007A4A22">
              <w:rPr>
                <w:rFonts w:ascii="Arial" w:eastAsia="標楷體" w:hAnsi="Arial" w:cs="Arial"/>
                <w:sz w:val="16"/>
                <w:szCs w:val="16"/>
              </w:rPr>
              <w:t>分</w:t>
            </w:r>
          </w:p>
        </w:tc>
      </w:tr>
      <w:tr w:rsidR="00294527" w:rsidRPr="00026AEA" w:rsidTr="00876710">
        <w:trPr>
          <w:cantSplit/>
          <w:trHeight w:val="78"/>
          <w:jc w:val="center"/>
        </w:trPr>
        <w:tc>
          <w:tcPr>
            <w:tcW w:w="7199" w:type="dxa"/>
            <w:gridSpan w:val="14"/>
            <w:tcBorders>
              <w:lef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10" w:type="dxa"/>
            <w:gridSpan w:val="5"/>
            <w:vAlign w:val="center"/>
          </w:tcPr>
          <w:p w:rsidR="00294527" w:rsidRPr="00026AEA" w:rsidRDefault="00294527" w:rsidP="00876710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gridSpan w:val="8"/>
            <w:tcBorders>
              <w:right w:val="double" w:sz="4" w:space="0" w:color="auto"/>
            </w:tcBorders>
            <w:vAlign w:val="center"/>
          </w:tcPr>
          <w:p w:rsidR="00294527" w:rsidRPr="00026AEA" w:rsidRDefault="00294527" w:rsidP="00876710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527" w:rsidRPr="00026AEA" w:rsidTr="00876710">
        <w:trPr>
          <w:cantSplit/>
          <w:trHeight w:val="64"/>
          <w:jc w:val="center"/>
        </w:trPr>
        <w:tc>
          <w:tcPr>
            <w:tcW w:w="7199" w:type="dxa"/>
            <w:gridSpan w:val="1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94527" w:rsidRPr="000462D8" w:rsidRDefault="00294527" w:rsidP="00876710">
            <w:pPr>
              <w:spacing w:line="160" w:lineRule="atLeast"/>
              <w:jc w:val="center"/>
              <w:rPr>
                <w:rFonts w:ascii="Century Gothic" w:eastAsia="標楷體" w:hAnsi="Century Gothic" w:cs="Arial"/>
              </w:rPr>
            </w:pPr>
            <w:r w:rsidRPr="000462D8">
              <w:rPr>
                <w:rFonts w:ascii="Century Gothic" w:eastAsia="標楷體" w:hAnsi="Century Gothic" w:cs="Arial"/>
              </w:rPr>
              <w:t>合計</w:t>
            </w:r>
            <w:r w:rsidRPr="000462D8">
              <w:rPr>
                <w:rFonts w:ascii="Century Gothic" w:eastAsia="標楷體" w:hAnsi="Century Gothic" w:cs="Arial"/>
              </w:rPr>
              <w:t>(</w:t>
            </w:r>
            <w:r w:rsidRPr="000462D8">
              <w:rPr>
                <w:rFonts w:ascii="Century Gothic" w:eastAsia="標楷體" w:hAnsi="Century Gothic" w:cs="Arial"/>
              </w:rPr>
              <w:t>部門主管初審</w:t>
            </w:r>
            <w:r w:rsidR="007A4A22" w:rsidRPr="000462D8">
              <w:rPr>
                <w:rFonts w:ascii="Century Gothic" w:eastAsia="標楷體" w:hAnsi="Century Gothic" w:cs="Arial"/>
              </w:rPr>
              <w:t>2</w:t>
            </w:r>
            <w:r w:rsidRPr="000462D8">
              <w:rPr>
                <w:rFonts w:ascii="Century Gothic" w:eastAsia="標楷體" w:hAnsi="Century Gothic" w:cs="Arial"/>
              </w:rPr>
              <w:t>0%</w:t>
            </w:r>
            <w:r w:rsidRPr="000462D8">
              <w:rPr>
                <w:rFonts w:ascii="Century Gothic" w:eastAsia="標楷體" w:hAnsi="Century Gothic" w:cs="Arial"/>
              </w:rPr>
              <w:t>、評審小組</w:t>
            </w:r>
            <w:r w:rsidR="007A4A22" w:rsidRPr="000462D8">
              <w:rPr>
                <w:rFonts w:ascii="Century Gothic" w:eastAsia="標楷體" w:hAnsi="Century Gothic" w:cs="Arial"/>
              </w:rPr>
              <w:t>8</w:t>
            </w:r>
            <w:r w:rsidRPr="000462D8">
              <w:rPr>
                <w:rFonts w:ascii="Century Gothic" w:eastAsia="標楷體" w:hAnsi="Century Gothic" w:cs="Arial"/>
              </w:rPr>
              <w:t>0%)</w:t>
            </w:r>
          </w:p>
        </w:tc>
        <w:tc>
          <w:tcPr>
            <w:tcW w:w="3421" w:type="dxa"/>
            <w:gridSpan w:val="1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94527" w:rsidRPr="00026AEA" w:rsidRDefault="00294527" w:rsidP="00876710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527" w:rsidRPr="00026AEA" w:rsidTr="00876710">
        <w:trPr>
          <w:cantSplit/>
          <w:trHeight w:val="1094"/>
          <w:jc w:val="center"/>
        </w:trPr>
        <w:tc>
          <w:tcPr>
            <w:tcW w:w="10620" w:type="dxa"/>
            <w:gridSpan w:val="27"/>
            <w:tcBorders>
              <w:left w:val="double" w:sz="4" w:space="0" w:color="auto"/>
              <w:right w:val="double" w:sz="4" w:space="0" w:color="auto"/>
            </w:tcBorders>
          </w:tcPr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部門主管意見：</w:t>
            </w: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/>
              </w:rPr>
              <w:t xml:space="preserve">                                </w:t>
            </w:r>
          </w:p>
          <w:p w:rsidR="00294527" w:rsidRPr="00026AEA" w:rsidRDefault="00294527" w:rsidP="00876710">
            <w:pPr>
              <w:snapToGrid w:val="0"/>
              <w:spacing w:line="160" w:lineRule="atLeast"/>
              <w:ind w:right="480"/>
              <w:jc w:val="right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部處長</w:t>
            </w:r>
            <w:r w:rsidRPr="00026AEA">
              <w:rPr>
                <w:rFonts w:ascii="標楷體" w:eastAsia="標楷體" w:hAnsi="標楷體"/>
              </w:rPr>
              <w:t>(</w:t>
            </w:r>
            <w:r w:rsidRPr="00026AEA">
              <w:rPr>
                <w:rFonts w:ascii="標楷體" w:eastAsia="標楷體" w:hAnsi="標楷體" w:hint="eastAsia"/>
              </w:rPr>
              <w:t>科系主任</w:t>
            </w:r>
            <w:r w:rsidRPr="00026AEA">
              <w:rPr>
                <w:rFonts w:ascii="標楷體" w:eastAsia="標楷體" w:hAnsi="標楷體"/>
              </w:rPr>
              <w:t>)</w:t>
            </w:r>
            <w:r w:rsidRPr="00026AEA">
              <w:rPr>
                <w:rFonts w:ascii="標楷體" w:eastAsia="標楷體" w:hAnsi="標楷體" w:hint="eastAsia"/>
              </w:rPr>
              <w:t>：</w:t>
            </w:r>
            <w:r w:rsidRPr="00026AEA">
              <w:rPr>
                <w:rFonts w:ascii="標楷體" w:eastAsia="標楷體" w:hAnsi="標楷體"/>
              </w:rPr>
              <w:t xml:space="preserve">                   </w:t>
            </w:r>
            <w:r w:rsidRPr="00026AEA">
              <w:rPr>
                <w:rFonts w:ascii="標楷體" w:eastAsia="標楷體" w:hAnsi="標楷體" w:hint="eastAsia"/>
              </w:rPr>
              <w:t>年</w:t>
            </w:r>
            <w:r w:rsidRPr="00026AEA">
              <w:rPr>
                <w:rFonts w:ascii="標楷體" w:eastAsia="標楷體" w:hAnsi="標楷體"/>
              </w:rPr>
              <w:t xml:space="preserve">    </w:t>
            </w:r>
            <w:r w:rsidRPr="00026AEA">
              <w:rPr>
                <w:rFonts w:ascii="標楷體" w:eastAsia="標楷體" w:hAnsi="標楷體" w:hint="eastAsia"/>
              </w:rPr>
              <w:t>月</w:t>
            </w:r>
            <w:r w:rsidRPr="00026AEA">
              <w:rPr>
                <w:rFonts w:ascii="標楷體" w:eastAsia="標楷體" w:hAnsi="標楷體"/>
              </w:rPr>
              <w:t xml:space="preserve">    </w:t>
            </w:r>
            <w:r w:rsidRPr="00026AEA">
              <w:rPr>
                <w:rFonts w:ascii="標楷體" w:eastAsia="標楷體" w:hAnsi="標楷體" w:hint="eastAsia"/>
              </w:rPr>
              <w:t>日</w:t>
            </w:r>
          </w:p>
        </w:tc>
      </w:tr>
      <w:tr w:rsidR="00294527" w:rsidRPr="00026AEA" w:rsidTr="00876710">
        <w:trPr>
          <w:cantSplit/>
          <w:trHeight w:val="1676"/>
          <w:jc w:val="center"/>
        </w:trPr>
        <w:tc>
          <w:tcPr>
            <w:tcW w:w="10620" w:type="dxa"/>
            <w:gridSpan w:val="2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 w:hint="eastAsia"/>
              </w:rPr>
              <w:t>評審委員意見：</w:t>
            </w: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</w:p>
          <w:p w:rsidR="00294527" w:rsidRPr="00026AEA" w:rsidRDefault="00294527" w:rsidP="00876710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26AEA">
              <w:rPr>
                <w:rFonts w:ascii="標楷體" w:eastAsia="標楷體" w:hAnsi="標楷體"/>
              </w:rPr>
              <w:t xml:space="preserve">                                 </w:t>
            </w:r>
          </w:p>
          <w:p w:rsidR="00294527" w:rsidRPr="00026AEA" w:rsidRDefault="00686F80" w:rsidP="00876710">
            <w:pPr>
              <w:snapToGrid w:val="0"/>
              <w:spacing w:line="160" w:lineRule="atLeast"/>
              <w:ind w:right="480"/>
              <w:jc w:val="right"/>
              <w:rPr>
                <w:rFonts w:ascii="標楷體" w:eastAsia="標楷體" w:hAnsi="標楷體"/>
              </w:rPr>
            </w:pPr>
            <w:r w:rsidRPr="00026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300990</wp:posOffset>
                      </wp:positionV>
                      <wp:extent cx="6053455" cy="299085"/>
                      <wp:effectExtent l="0" t="0" r="0" b="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34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527" w:rsidRPr="006A3A68" w:rsidRDefault="00294527" w:rsidP="0029452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服務優良人員選拔作業辦法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                    A-1                </w:t>
                                  </w:r>
                                  <w:r w:rsidRPr="000462D8">
                                    <w:rPr>
                                      <w:rFonts w:ascii="Century Gothic" w:eastAsia="標楷體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7A4A22"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20</w:t>
                                  </w:r>
                                  <w:r w:rsidR="000462D8"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21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年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12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月</w:t>
                                  </w:r>
                                  <w:r w:rsidR="007A4A22"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2</w:t>
                                  </w:r>
                                  <w:r w:rsidR="000462D8"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7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日第</w:t>
                                  </w:r>
                                  <w:r w:rsidR="000462D8"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9</w:t>
                                  </w:r>
                                  <w:r w:rsidRPr="000462D8">
                                    <w:rPr>
                                      <w:rFonts w:ascii="Century Gothic" w:eastAsia="標楷體" w:hAnsi="Century Gothic" w:cs="Arial"/>
                                      <w:sz w:val="20"/>
                                    </w:rPr>
                                    <w:t>次修</w:t>
                                  </w:r>
                                  <w:r w:rsidRPr="007A4A22">
                                    <w:rPr>
                                      <w:rFonts w:ascii="Arial" w:eastAsia="標楷體" w:hAnsi="Arial" w:cs="Arial"/>
                                      <w:sz w:val="20"/>
                                    </w:rPr>
                                    <w:t>訂</w:t>
                                  </w:r>
                                </w:p>
                                <w:p w:rsidR="00294527" w:rsidRPr="002411C5" w:rsidRDefault="00294527" w:rsidP="0029452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294527" w:rsidRPr="002411C5" w:rsidRDefault="00294527" w:rsidP="0029452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32.35pt;margin-top:23.7pt;width:476.6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Nk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" stroked="f">
                      <v:textbox>
                        <w:txbxContent>
                          <w:p w:rsidR="00294527" w:rsidRPr="006A3A68" w:rsidRDefault="00294527" w:rsidP="0029452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服務優良人員選拔作業辦法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A-1                </w:t>
                            </w:r>
                            <w:r w:rsidRPr="000462D8">
                              <w:rPr>
                                <w:rFonts w:ascii="Century Gothic" w:eastAsia="標楷體" w:hAnsi="Century Gothic"/>
                                <w:sz w:val="20"/>
                              </w:rPr>
                              <w:t xml:space="preserve"> 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 xml:space="preserve"> </w:t>
                            </w:r>
                            <w:r w:rsidR="007A4A22"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20</w:t>
                            </w:r>
                            <w:r w:rsidR="000462D8"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21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年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12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月</w:t>
                            </w:r>
                            <w:r w:rsidR="007A4A22"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2</w:t>
                            </w:r>
                            <w:r w:rsidR="000462D8"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7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日第</w:t>
                            </w:r>
                            <w:r w:rsidR="000462D8"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9</w:t>
                            </w:r>
                            <w:r w:rsidRPr="000462D8">
                              <w:rPr>
                                <w:rFonts w:ascii="Century Gothic" w:eastAsia="標楷體" w:hAnsi="Century Gothic" w:cs="Arial"/>
                                <w:sz w:val="20"/>
                              </w:rPr>
                              <w:t>次修</w:t>
                            </w:r>
                            <w:r w:rsidRPr="007A4A22">
                              <w:rPr>
                                <w:rFonts w:ascii="Arial" w:eastAsia="標楷體" w:hAnsi="Arial" w:cs="Arial"/>
                                <w:sz w:val="20"/>
                              </w:rPr>
                              <w:t>訂</w:t>
                            </w:r>
                          </w:p>
                          <w:p w:rsidR="00294527" w:rsidRPr="002411C5" w:rsidRDefault="00294527" w:rsidP="0029452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94527" w:rsidRPr="002411C5" w:rsidRDefault="00294527" w:rsidP="0029452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527" w:rsidRPr="00026AEA">
              <w:rPr>
                <w:rFonts w:ascii="標楷體" w:eastAsia="標楷體" w:hAnsi="標楷體" w:hint="eastAsia"/>
              </w:rPr>
              <w:t>評審委員：</w:t>
            </w:r>
            <w:r w:rsidR="00294527" w:rsidRPr="00026AEA">
              <w:rPr>
                <w:rFonts w:ascii="標楷體" w:eastAsia="標楷體" w:hAnsi="標楷體"/>
              </w:rPr>
              <w:t xml:space="preserve">                           </w:t>
            </w:r>
            <w:r w:rsidR="00294527" w:rsidRPr="00026AEA">
              <w:rPr>
                <w:rFonts w:ascii="標楷體" w:eastAsia="標楷體" w:hAnsi="標楷體" w:hint="eastAsia"/>
              </w:rPr>
              <w:t>年</w:t>
            </w:r>
            <w:r w:rsidR="00294527" w:rsidRPr="00026AEA">
              <w:rPr>
                <w:rFonts w:ascii="標楷體" w:eastAsia="標楷體" w:hAnsi="標楷體"/>
              </w:rPr>
              <w:t xml:space="preserve">    </w:t>
            </w:r>
            <w:r w:rsidR="00294527" w:rsidRPr="00026AEA">
              <w:rPr>
                <w:rFonts w:ascii="標楷體" w:eastAsia="標楷體" w:hAnsi="標楷體" w:hint="eastAsia"/>
              </w:rPr>
              <w:t>月</w:t>
            </w:r>
            <w:r w:rsidR="00294527" w:rsidRPr="00026AEA">
              <w:rPr>
                <w:rFonts w:ascii="標楷體" w:eastAsia="標楷體" w:hAnsi="標楷體"/>
              </w:rPr>
              <w:t xml:space="preserve">    </w:t>
            </w:r>
            <w:r w:rsidR="00294527" w:rsidRPr="00026AEA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01934" w:rsidRDefault="00601934" w:rsidP="00A974A5">
      <w:pPr>
        <w:spacing w:line="360" w:lineRule="exact"/>
        <w:jc w:val="center"/>
        <w:rPr>
          <w:rFonts w:eastAsia="標楷體"/>
          <w:sz w:val="28"/>
          <w:szCs w:val="28"/>
        </w:rPr>
      </w:pPr>
    </w:p>
    <w:p w:rsidR="00601934" w:rsidRPr="00F84840" w:rsidRDefault="00601934" w:rsidP="00601934">
      <w:pPr>
        <w:spacing w:line="3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0462D8">
        <w:rPr>
          <w:rFonts w:ascii="Century Gothic" w:eastAsia="標楷體" w:hAnsi="Century Gothic" w:cs="Arial"/>
          <w:b/>
          <w:sz w:val="36"/>
          <w:szCs w:val="36"/>
        </w:rPr>
        <w:t>202</w:t>
      </w:r>
      <w:r w:rsidR="007A177B">
        <w:rPr>
          <w:rFonts w:ascii="Century Gothic" w:eastAsia="標楷體" w:hAnsi="Century Gothic" w:cs="Arial"/>
          <w:b/>
          <w:sz w:val="36"/>
          <w:szCs w:val="36"/>
        </w:rPr>
        <w:t>3</w:t>
      </w:r>
      <w:r w:rsidRPr="00F84840">
        <w:rPr>
          <w:rFonts w:ascii="Arial" w:eastAsia="標楷體" w:hAnsi="Arial" w:cs="Arial"/>
          <w:b/>
          <w:sz w:val="36"/>
          <w:szCs w:val="36"/>
        </w:rPr>
        <w:t>年度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Pr="00F84840">
        <w:rPr>
          <w:rFonts w:ascii="Arial" w:eastAsia="標楷體" w:hAnsi="Arial" w:cs="Arial"/>
          <w:b/>
          <w:sz w:val="36"/>
          <w:szCs w:val="36"/>
        </w:rPr>
        <w:t>長青院區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Pr="00F84840">
        <w:rPr>
          <w:rFonts w:ascii="Arial" w:eastAsia="標楷體" w:hAnsi="Arial" w:cs="Arial"/>
          <w:b/>
          <w:sz w:val="36"/>
          <w:szCs w:val="36"/>
        </w:rPr>
        <w:t>服務優良人員個人簡歷表</w:t>
      </w:r>
    </w:p>
    <w:p w:rsidR="00601934" w:rsidRPr="00F84840" w:rsidRDefault="00601934" w:rsidP="00601934">
      <w:pPr>
        <w:spacing w:line="360" w:lineRule="exact"/>
        <w:jc w:val="center"/>
        <w:rPr>
          <w:rFonts w:ascii="Arial" w:eastAsia="標楷體" w:hAnsi="Arial" w:cs="Arial"/>
          <w:sz w:val="36"/>
          <w:szCs w:val="36"/>
        </w:rPr>
      </w:pPr>
    </w:p>
    <w:p w:rsidR="00601934" w:rsidRPr="000C4FD4" w:rsidRDefault="00601934" w:rsidP="00601934">
      <w:pPr>
        <w:spacing w:line="240" w:lineRule="atLeast"/>
        <w:ind w:left="240"/>
        <w:jc w:val="center"/>
        <w:rPr>
          <w:rFonts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□</w:t>
      </w:r>
      <w:r w:rsidRPr="00B11D23">
        <w:rPr>
          <w:rFonts w:ascii="標楷體" w:eastAsia="標楷體" w:hAnsi="Symbol" w:hint="eastAsia"/>
        </w:rPr>
        <w:t>醫師類</w:t>
      </w:r>
      <w:r>
        <w:rPr>
          <w:rFonts w:ascii="標楷體" w:eastAsia="標楷體" w:hAnsi="Symbol" w:hint="eastAsia"/>
        </w:rPr>
        <w:t xml:space="preserve">  □</w:t>
      </w:r>
      <w:r w:rsidRPr="00B11D23">
        <w:rPr>
          <w:rFonts w:ascii="標楷體" w:eastAsia="標楷體" w:hAnsi="Symbol" w:hint="eastAsia"/>
        </w:rPr>
        <w:t>護理類</w:t>
      </w:r>
      <w:r>
        <w:rPr>
          <w:rFonts w:ascii="標楷體" w:eastAsia="標楷體" w:hAnsi="Symbol" w:hint="eastAsia"/>
        </w:rPr>
        <w:t xml:space="preserve">  □</w:t>
      </w:r>
      <w:r w:rsidRPr="00B11D23">
        <w:rPr>
          <w:rFonts w:ascii="標楷體" w:eastAsia="標楷體" w:hAnsi="Symbol" w:hint="eastAsia"/>
        </w:rPr>
        <w:t>醫技類</w:t>
      </w:r>
      <w:r>
        <w:rPr>
          <w:rFonts w:ascii="標楷體" w:eastAsia="標楷體" w:hAnsi="Symbol" w:hint="eastAsia"/>
        </w:rPr>
        <w:t xml:space="preserve">  □</w:t>
      </w:r>
      <w:r w:rsidRPr="00B11D23">
        <w:rPr>
          <w:rFonts w:ascii="標楷體" w:eastAsia="標楷體" w:hAnsi="Symbol" w:hint="eastAsia"/>
        </w:rPr>
        <w:t>行政類</w:t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2340"/>
        <w:gridCol w:w="1080"/>
        <w:gridCol w:w="1980"/>
        <w:gridCol w:w="1260"/>
        <w:gridCol w:w="2363"/>
      </w:tblGrid>
      <w:tr w:rsidR="00601934" w:rsidTr="00601934">
        <w:trPr>
          <w:cantSplit/>
          <w:trHeight w:val="689"/>
        </w:trPr>
        <w:tc>
          <w:tcPr>
            <w:tcW w:w="1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220" w:lineRule="exact"/>
              <w:jc w:val="center"/>
              <w:rPr>
                <w:rFonts w:ascii="標楷體" w:eastAsia="標楷體" w:hAnsi="Symbol" w:hint="eastAsia"/>
                <w:spacing w:val="-24"/>
              </w:rPr>
            </w:pPr>
            <w:r w:rsidRPr="000C4FD4">
              <w:rPr>
                <w:rFonts w:ascii="標楷體" w:eastAsia="標楷體" w:hAnsi="Symbol" w:hint="eastAsia"/>
              </w:rPr>
              <w:t>姓名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2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400" w:lineRule="exact"/>
              <w:jc w:val="center"/>
              <w:rPr>
                <w:rFonts w:ascii="標楷體" w:eastAsia="標楷體" w:hAnsi="Symbol" w:hint="eastAsia"/>
              </w:rPr>
            </w:pPr>
            <w:r>
              <w:rPr>
                <w:rFonts w:ascii="標楷體" w:eastAsia="標楷體" w:hAnsi="Symbol" w:hint="eastAsia"/>
              </w:rPr>
              <w:t>職務名稱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2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300" w:lineRule="exact"/>
              <w:jc w:val="center"/>
              <w:rPr>
                <w:rFonts w:ascii="標楷體" w:eastAsia="標楷體" w:hAnsi="Symbol" w:hint="eastAsia"/>
              </w:rPr>
            </w:pPr>
            <w:r w:rsidRPr="000C4FD4">
              <w:rPr>
                <w:rFonts w:ascii="標楷體" w:eastAsia="標楷體" w:hAnsi="Symbol" w:hint="eastAsia"/>
              </w:rPr>
              <w:t>服務單位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280" w:lineRule="exact"/>
              <w:rPr>
                <w:rFonts w:ascii="標楷體" w:eastAsia="標楷體" w:hAnsi="Symbol" w:hint="eastAsia"/>
              </w:rPr>
            </w:pPr>
          </w:p>
        </w:tc>
      </w:tr>
      <w:tr w:rsidR="00601934" w:rsidTr="00601934">
        <w:trPr>
          <w:cantSplit/>
          <w:trHeight w:val="539"/>
        </w:trPr>
        <w:tc>
          <w:tcPr>
            <w:tcW w:w="1063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1934" w:rsidRPr="000C4FD4" w:rsidRDefault="00601934" w:rsidP="001B4F01">
            <w:pPr>
              <w:spacing w:line="380" w:lineRule="exact"/>
              <w:jc w:val="center"/>
              <w:rPr>
                <w:rFonts w:ascii="標楷體" w:eastAsia="標楷體" w:hAnsi="Symbol" w:hint="eastAsia"/>
              </w:rPr>
            </w:pPr>
            <w:r>
              <w:rPr>
                <w:rFonts w:ascii="標楷體" w:eastAsia="標楷體" w:hAnsi="Symbol" w:hint="eastAsia"/>
              </w:rPr>
              <w:t>個人簡歷</w:t>
            </w:r>
          </w:p>
        </w:tc>
      </w:tr>
      <w:tr w:rsidR="00601934" w:rsidRPr="00F32F1D" w:rsidTr="00601934">
        <w:trPr>
          <w:cantSplit/>
          <w:trHeight w:val="12370"/>
        </w:trPr>
        <w:tc>
          <w:tcPr>
            <w:tcW w:w="1063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03A74"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出表現與具體事蹟。</w:t>
            </w:r>
            <w:r w:rsidRPr="00DC205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如院長信箱、</w:t>
            </w:r>
            <w:r w:rsidRPr="00126F0A">
              <w:rPr>
                <w:rFonts w:ascii="標楷體" w:eastAsia="標楷體" w:hAnsi="標楷體" w:hint="eastAsia"/>
              </w:rPr>
              <w:t>參與專案改善</w:t>
            </w:r>
            <w:r>
              <w:rPr>
                <w:rFonts w:ascii="標楷體" w:eastAsia="標楷體" w:hAnsi="標楷體" w:hint="eastAsia"/>
              </w:rPr>
              <w:t>等，</w:t>
            </w:r>
            <w:r w:rsidRPr="00DC2059">
              <w:rPr>
                <w:rFonts w:ascii="標楷體" w:eastAsia="標楷體" w:hAnsi="標楷體" w:hint="eastAsia"/>
              </w:rPr>
              <w:t>請略述以</w:t>
            </w:r>
            <w:r w:rsidRPr="0015069D">
              <w:rPr>
                <w:rFonts w:ascii="Arial" w:eastAsia="標楷體" w:hAnsi="Arial" w:cs="Arial"/>
              </w:rPr>
              <w:t>300~500</w:t>
            </w:r>
            <w:r w:rsidRPr="00DC2059">
              <w:rPr>
                <w:rFonts w:ascii="標楷體" w:eastAsia="標楷體" w:hAnsi="標楷體" w:hint="eastAsia"/>
              </w:rPr>
              <w:t>字為原則)</w:t>
            </w:r>
            <w:r w:rsidRPr="00DC2059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Default="00601934" w:rsidP="001B4F0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1934" w:rsidRPr="00085B79" w:rsidRDefault="00601934" w:rsidP="001B4F01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06D3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06D3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06D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06D3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06D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974A5" w:rsidRDefault="00686F80" w:rsidP="00A974A5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</wp:posOffset>
                </wp:positionV>
                <wp:extent cx="2171700" cy="326390"/>
                <wp:effectExtent l="0" t="0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76" w:rsidRPr="009A76BD" w:rsidRDefault="00DF5576" w:rsidP="00777B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06pt;margin-top:7.5pt;width:171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ey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" stroked="f">
                <v:textbox>
                  <w:txbxContent>
                    <w:p w:rsidR="00DF5576" w:rsidRPr="009A76BD" w:rsidRDefault="00DF5576" w:rsidP="00777BE4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74A5" w:rsidSect="004A704C">
      <w:pgSz w:w="11906" w:h="16838" w:code="9"/>
      <w:pgMar w:top="539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E8" w:rsidRDefault="00A251E8">
      <w:r>
        <w:separator/>
      </w:r>
    </w:p>
  </w:endnote>
  <w:endnote w:type="continuationSeparator" w:id="0">
    <w:p w:rsidR="00A251E8" w:rsidRDefault="00A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E8" w:rsidRDefault="00A251E8">
      <w:r>
        <w:separator/>
      </w:r>
    </w:p>
  </w:footnote>
  <w:footnote w:type="continuationSeparator" w:id="0">
    <w:p w:rsidR="00A251E8" w:rsidRDefault="00A2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C7"/>
    <w:multiLevelType w:val="hybridMultilevel"/>
    <w:tmpl w:val="A1107FAE"/>
    <w:lvl w:ilvl="0" w:tplc="2214A5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23AC0"/>
    <w:multiLevelType w:val="hybridMultilevel"/>
    <w:tmpl w:val="F5101422"/>
    <w:lvl w:ilvl="0" w:tplc="A6466C5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473A3"/>
    <w:multiLevelType w:val="hybridMultilevel"/>
    <w:tmpl w:val="9944645C"/>
    <w:lvl w:ilvl="0" w:tplc="79FC22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6A0955"/>
    <w:multiLevelType w:val="hybridMultilevel"/>
    <w:tmpl w:val="FE5EF7A0"/>
    <w:lvl w:ilvl="0" w:tplc="F5EAA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16BDA"/>
    <w:multiLevelType w:val="hybridMultilevel"/>
    <w:tmpl w:val="4C720F4C"/>
    <w:lvl w:ilvl="0" w:tplc="E86AD21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AC44CB2"/>
    <w:multiLevelType w:val="hybridMultilevel"/>
    <w:tmpl w:val="919A2DA6"/>
    <w:lvl w:ilvl="0" w:tplc="384053AE">
      <w:start w:val="1"/>
      <w:numFmt w:val="decimal"/>
      <w:lvlText w:val="%1、"/>
      <w:lvlJc w:val="left"/>
      <w:pPr>
        <w:tabs>
          <w:tab w:val="num" w:pos="1350"/>
        </w:tabs>
        <w:ind w:left="1350" w:hanging="510"/>
      </w:pPr>
      <w:rPr>
        <w:rFonts w:ascii="標楷體" w:eastAsia="標楷體" w:hAnsi="Times New Roman" w:cs="Times New Roman"/>
      </w:rPr>
    </w:lvl>
    <w:lvl w:ilvl="1" w:tplc="9918D292">
      <w:start w:val="1"/>
      <w:numFmt w:val="decimal"/>
      <w:lvlText w:val="(%2)"/>
      <w:lvlJc w:val="left"/>
      <w:pPr>
        <w:tabs>
          <w:tab w:val="num" w:pos="1680"/>
        </w:tabs>
        <w:ind w:left="1680" w:hanging="36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35EE2259"/>
    <w:multiLevelType w:val="hybridMultilevel"/>
    <w:tmpl w:val="8E7A44C8"/>
    <w:lvl w:ilvl="0" w:tplc="C5168FD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F0AA5"/>
    <w:multiLevelType w:val="hybridMultilevel"/>
    <w:tmpl w:val="5106D490"/>
    <w:lvl w:ilvl="0" w:tplc="5596F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ED6959"/>
    <w:multiLevelType w:val="hybridMultilevel"/>
    <w:tmpl w:val="631EDBB0"/>
    <w:lvl w:ilvl="0" w:tplc="4F6A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885105"/>
    <w:multiLevelType w:val="hybridMultilevel"/>
    <w:tmpl w:val="E266E5C2"/>
    <w:lvl w:ilvl="0" w:tplc="F5EE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E05453"/>
    <w:multiLevelType w:val="multilevel"/>
    <w:tmpl w:val="012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D472B"/>
    <w:multiLevelType w:val="hybridMultilevel"/>
    <w:tmpl w:val="34089048"/>
    <w:lvl w:ilvl="0" w:tplc="A464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A4010B"/>
    <w:multiLevelType w:val="hybridMultilevel"/>
    <w:tmpl w:val="4CDADF9A"/>
    <w:lvl w:ilvl="0" w:tplc="C10A3F6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7D564F"/>
    <w:multiLevelType w:val="hybridMultilevel"/>
    <w:tmpl w:val="A208BC0C"/>
    <w:lvl w:ilvl="0" w:tplc="7690D57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192F90"/>
    <w:multiLevelType w:val="hybridMultilevel"/>
    <w:tmpl w:val="7DD6E614"/>
    <w:lvl w:ilvl="0" w:tplc="2B98CA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68ACF5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0D899F6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2220AC3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B06432"/>
    <w:multiLevelType w:val="hybridMultilevel"/>
    <w:tmpl w:val="3C7E2346"/>
    <w:lvl w:ilvl="0" w:tplc="18DE7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0725A3"/>
    <w:multiLevelType w:val="hybridMultilevel"/>
    <w:tmpl w:val="C15EBD06"/>
    <w:lvl w:ilvl="0" w:tplc="2E7A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1537B4"/>
    <w:multiLevelType w:val="hybridMultilevel"/>
    <w:tmpl w:val="88243FAC"/>
    <w:lvl w:ilvl="0" w:tplc="5A5AA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1A5F91"/>
    <w:multiLevelType w:val="hybridMultilevel"/>
    <w:tmpl w:val="A16EA138"/>
    <w:lvl w:ilvl="0" w:tplc="11FA0A3A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6F1C5730"/>
    <w:multiLevelType w:val="hybridMultilevel"/>
    <w:tmpl w:val="739A5A1A"/>
    <w:lvl w:ilvl="0" w:tplc="8D84A9D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19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15"/>
  </w:num>
  <w:num w:numId="12">
    <w:abstractNumId w:val="9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74"/>
    <w:rsid w:val="000011D3"/>
    <w:rsid w:val="00002B70"/>
    <w:rsid w:val="00003146"/>
    <w:rsid w:val="00006635"/>
    <w:rsid w:val="00010A62"/>
    <w:rsid w:val="00012943"/>
    <w:rsid w:val="00013548"/>
    <w:rsid w:val="00014F13"/>
    <w:rsid w:val="00016E75"/>
    <w:rsid w:val="00017043"/>
    <w:rsid w:val="000171FB"/>
    <w:rsid w:val="00017F9E"/>
    <w:rsid w:val="00020F00"/>
    <w:rsid w:val="00022157"/>
    <w:rsid w:val="000234B9"/>
    <w:rsid w:val="00023CC0"/>
    <w:rsid w:val="00025647"/>
    <w:rsid w:val="00025B40"/>
    <w:rsid w:val="00026AEA"/>
    <w:rsid w:val="00035F4A"/>
    <w:rsid w:val="000406EE"/>
    <w:rsid w:val="00043008"/>
    <w:rsid w:val="0004447A"/>
    <w:rsid w:val="00045B24"/>
    <w:rsid w:val="00046134"/>
    <w:rsid w:val="000462D8"/>
    <w:rsid w:val="000471F9"/>
    <w:rsid w:val="00050157"/>
    <w:rsid w:val="00053051"/>
    <w:rsid w:val="0005480B"/>
    <w:rsid w:val="000558BD"/>
    <w:rsid w:val="00056FA0"/>
    <w:rsid w:val="000570BA"/>
    <w:rsid w:val="00062C51"/>
    <w:rsid w:val="00064C90"/>
    <w:rsid w:val="000653FA"/>
    <w:rsid w:val="000655E0"/>
    <w:rsid w:val="00065EDA"/>
    <w:rsid w:val="00067ECB"/>
    <w:rsid w:val="00073B37"/>
    <w:rsid w:val="000746AC"/>
    <w:rsid w:val="00076C66"/>
    <w:rsid w:val="00077A5D"/>
    <w:rsid w:val="00080C5F"/>
    <w:rsid w:val="00081ED7"/>
    <w:rsid w:val="00084A9F"/>
    <w:rsid w:val="0008532F"/>
    <w:rsid w:val="00085940"/>
    <w:rsid w:val="000861A6"/>
    <w:rsid w:val="000929C0"/>
    <w:rsid w:val="00092B83"/>
    <w:rsid w:val="00097664"/>
    <w:rsid w:val="000A078B"/>
    <w:rsid w:val="000A2A64"/>
    <w:rsid w:val="000A2B97"/>
    <w:rsid w:val="000A2E25"/>
    <w:rsid w:val="000A3B4D"/>
    <w:rsid w:val="000A3BD9"/>
    <w:rsid w:val="000A5988"/>
    <w:rsid w:val="000B066F"/>
    <w:rsid w:val="000B1194"/>
    <w:rsid w:val="000B3EDD"/>
    <w:rsid w:val="000B3EF8"/>
    <w:rsid w:val="000B4856"/>
    <w:rsid w:val="000B5865"/>
    <w:rsid w:val="000B714E"/>
    <w:rsid w:val="000C0171"/>
    <w:rsid w:val="000C0AD7"/>
    <w:rsid w:val="000C187B"/>
    <w:rsid w:val="000C4FD4"/>
    <w:rsid w:val="000C57B5"/>
    <w:rsid w:val="000C7265"/>
    <w:rsid w:val="000D0686"/>
    <w:rsid w:val="000D0948"/>
    <w:rsid w:val="000D5414"/>
    <w:rsid w:val="000D6CF0"/>
    <w:rsid w:val="000E2F60"/>
    <w:rsid w:val="000E3F11"/>
    <w:rsid w:val="000E4407"/>
    <w:rsid w:val="000E4531"/>
    <w:rsid w:val="000E4565"/>
    <w:rsid w:val="000E4995"/>
    <w:rsid w:val="000E6E51"/>
    <w:rsid w:val="000F1072"/>
    <w:rsid w:val="000F1D14"/>
    <w:rsid w:val="000F3580"/>
    <w:rsid w:val="000F4B37"/>
    <w:rsid w:val="000F64F7"/>
    <w:rsid w:val="00101F28"/>
    <w:rsid w:val="00103456"/>
    <w:rsid w:val="0010363A"/>
    <w:rsid w:val="001036F9"/>
    <w:rsid w:val="00103FFD"/>
    <w:rsid w:val="0010503D"/>
    <w:rsid w:val="00105117"/>
    <w:rsid w:val="00105806"/>
    <w:rsid w:val="00110B0A"/>
    <w:rsid w:val="00110E4E"/>
    <w:rsid w:val="0011302C"/>
    <w:rsid w:val="00113A21"/>
    <w:rsid w:val="0011449F"/>
    <w:rsid w:val="0011477F"/>
    <w:rsid w:val="0011722B"/>
    <w:rsid w:val="00117554"/>
    <w:rsid w:val="0012117D"/>
    <w:rsid w:val="0012236E"/>
    <w:rsid w:val="00122EF2"/>
    <w:rsid w:val="001239BB"/>
    <w:rsid w:val="001257D5"/>
    <w:rsid w:val="0012601F"/>
    <w:rsid w:val="00126511"/>
    <w:rsid w:val="001339A3"/>
    <w:rsid w:val="00135EA8"/>
    <w:rsid w:val="00136299"/>
    <w:rsid w:val="0014044C"/>
    <w:rsid w:val="00143BF4"/>
    <w:rsid w:val="00145FBE"/>
    <w:rsid w:val="001463D4"/>
    <w:rsid w:val="00150BAB"/>
    <w:rsid w:val="00151BE3"/>
    <w:rsid w:val="00155840"/>
    <w:rsid w:val="00156F37"/>
    <w:rsid w:val="00160A31"/>
    <w:rsid w:val="001612C3"/>
    <w:rsid w:val="001630A6"/>
    <w:rsid w:val="0016393D"/>
    <w:rsid w:val="00165093"/>
    <w:rsid w:val="00165929"/>
    <w:rsid w:val="00167112"/>
    <w:rsid w:val="00170889"/>
    <w:rsid w:val="00171372"/>
    <w:rsid w:val="00172038"/>
    <w:rsid w:val="00176DF5"/>
    <w:rsid w:val="00177F63"/>
    <w:rsid w:val="001800A1"/>
    <w:rsid w:val="00181484"/>
    <w:rsid w:val="00181F79"/>
    <w:rsid w:val="0018355A"/>
    <w:rsid w:val="001842D1"/>
    <w:rsid w:val="00184AF9"/>
    <w:rsid w:val="001856FC"/>
    <w:rsid w:val="0018665B"/>
    <w:rsid w:val="00186A9E"/>
    <w:rsid w:val="00187AF7"/>
    <w:rsid w:val="0019345B"/>
    <w:rsid w:val="0019393C"/>
    <w:rsid w:val="001A1AC3"/>
    <w:rsid w:val="001A2952"/>
    <w:rsid w:val="001A352E"/>
    <w:rsid w:val="001A37F4"/>
    <w:rsid w:val="001A3968"/>
    <w:rsid w:val="001A3E98"/>
    <w:rsid w:val="001A4D71"/>
    <w:rsid w:val="001A6D9D"/>
    <w:rsid w:val="001A7A68"/>
    <w:rsid w:val="001B1DE4"/>
    <w:rsid w:val="001B45DE"/>
    <w:rsid w:val="001B4F01"/>
    <w:rsid w:val="001B5ED0"/>
    <w:rsid w:val="001B68D7"/>
    <w:rsid w:val="001B6C23"/>
    <w:rsid w:val="001C0870"/>
    <w:rsid w:val="001C14B7"/>
    <w:rsid w:val="001C1E50"/>
    <w:rsid w:val="001C507F"/>
    <w:rsid w:val="001C53E1"/>
    <w:rsid w:val="001C58C8"/>
    <w:rsid w:val="001C65BD"/>
    <w:rsid w:val="001C7C75"/>
    <w:rsid w:val="001C7EA4"/>
    <w:rsid w:val="001C7F57"/>
    <w:rsid w:val="001D2834"/>
    <w:rsid w:val="001D3B2F"/>
    <w:rsid w:val="001D3EA4"/>
    <w:rsid w:val="001D4583"/>
    <w:rsid w:val="001D492B"/>
    <w:rsid w:val="001D5524"/>
    <w:rsid w:val="001D5B3F"/>
    <w:rsid w:val="001D6140"/>
    <w:rsid w:val="001D6781"/>
    <w:rsid w:val="001D714C"/>
    <w:rsid w:val="001E0266"/>
    <w:rsid w:val="001E38D8"/>
    <w:rsid w:val="001E396C"/>
    <w:rsid w:val="001E3A41"/>
    <w:rsid w:val="001E497D"/>
    <w:rsid w:val="001E5DE4"/>
    <w:rsid w:val="001F063B"/>
    <w:rsid w:val="001F0BF7"/>
    <w:rsid w:val="001F2BDF"/>
    <w:rsid w:val="001F2E1E"/>
    <w:rsid w:val="001F7C6B"/>
    <w:rsid w:val="001F7CE1"/>
    <w:rsid w:val="00200D77"/>
    <w:rsid w:val="0020356D"/>
    <w:rsid w:val="002041BE"/>
    <w:rsid w:val="002051E0"/>
    <w:rsid w:val="002070AC"/>
    <w:rsid w:val="0021486F"/>
    <w:rsid w:val="002151E7"/>
    <w:rsid w:val="00216757"/>
    <w:rsid w:val="00217C33"/>
    <w:rsid w:val="00221A46"/>
    <w:rsid w:val="002246E7"/>
    <w:rsid w:val="00224EF9"/>
    <w:rsid w:val="00225469"/>
    <w:rsid w:val="00226DBA"/>
    <w:rsid w:val="002270C1"/>
    <w:rsid w:val="002318EF"/>
    <w:rsid w:val="00232B4B"/>
    <w:rsid w:val="00232D1C"/>
    <w:rsid w:val="0023565F"/>
    <w:rsid w:val="00235AE4"/>
    <w:rsid w:val="00237A68"/>
    <w:rsid w:val="00237AB3"/>
    <w:rsid w:val="00240964"/>
    <w:rsid w:val="00241421"/>
    <w:rsid w:val="00241BBB"/>
    <w:rsid w:val="00244284"/>
    <w:rsid w:val="002444F1"/>
    <w:rsid w:val="002456F5"/>
    <w:rsid w:val="002475B5"/>
    <w:rsid w:val="002476D4"/>
    <w:rsid w:val="002508AF"/>
    <w:rsid w:val="00250DE9"/>
    <w:rsid w:val="002517FB"/>
    <w:rsid w:val="00251844"/>
    <w:rsid w:val="00251D3F"/>
    <w:rsid w:val="002521AA"/>
    <w:rsid w:val="00254948"/>
    <w:rsid w:val="002570E7"/>
    <w:rsid w:val="002604F9"/>
    <w:rsid w:val="00267957"/>
    <w:rsid w:val="00270894"/>
    <w:rsid w:val="0027262D"/>
    <w:rsid w:val="002737A3"/>
    <w:rsid w:val="002747A0"/>
    <w:rsid w:val="0027494B"/>
    <w:rsid w:val="00275E9F"/>
    <w:rsid w:val="002764E1"/>
    <w:rsid w:val="00276971"/>
    <w:rsid w:val="00277366"/>
    <w:rsid w:val="00280C2D"/>
    <w:rsid w:val="00281953"/>
    <w:rsid w:val="00282233"/>
    <w:rsid w:val="00283887"/>
    <w:rsid w:val="00283FF4"/>
    <w:rsid w:val="00284E40"/>
    <w:rsid w:val="00286614"/>
    <w:rsid w:val="002878C2"/>
    <w:rsid w:val="00292D18"/>
    <w:rsid w:val="0029404F"/>
    <w:rsid w:val="00294527"/>
    <w:rsid w:val="002A0293"/>
    <w:rsid w:val="002A172F"/>
    <w:rsid w:val="002A41F4"/>
    <w:rsid w:val="002A5D30"/>
    <w:rsid w:val="002A5E5D"/>
    <w:rsid w:val="002A6098"/>
    <w:rsid w:val="002A72DF"/>
    <w:rsid w:val="002B0FFF"/>
    <w:rsid w:val="002B1930"/>
    <w:rsid w:val="002B19F1"/>
    <w:rsid w:val="002B1EE9"/>
    <w:rsid w:val="002B6972"/>
    <w:rsid w:val="002B7DE7"/>
    <w:rsid w:val="002C4A40"/>
    <w:rsid w:val="002C5808"/>
    <w:rsid w:val="002D0AA3"/>
    <w:rsid w:val="002D2470"/>
    <w:rsid w:val="002D3230"/>
    <w:rsid w:val="002D392A"/>
    <w:rsid w:val="002D6348"/>
    <w:rsid w:val="002D6B96"/>
    <w:rsid w:val="002E4191"/>
    <w:rsid w:val="002E5F3D"/>
    <w:rsid w:val="002F0908"/>
    <w:rsid w:val="002F4709"/>
    <w:rsid w:val="002F590A"/>
    <w:rsid w:val="00300DD3"/>
    <w:rsid w:val="003011B6"/>
    <w:rsid w:val="003026C5"/>
    <w:rsid w:val="00302FAE"/>
    <w:rsid w:val="00304377"/>
    <w:rsid w:val="00304AE5"/>
    <w:rsid w:val="00304DC5"/>
    <w:rsid w:val="00304F51"/>
    <w:rsid w:val="003059ED"/>
    <w:rsid w:val="00305BB7"/>
    <w:rsid w:val="00306423"/>
    <w:rsid w:val="003072E7"/>
    <w:rsid w:val="00313D53"/>
    <w:rsid w:val="00314603"/>
    <w:rsid w:val="00314A3C"/>
    <w:rsid w:val="00315A59"/>
    <w:rsid w:val="00316478"/>
    <w:rsid w:val="00321932"/>
    <w:rsid w:val="003244E8"/>
    <w:rsid w:val="00324851"/>
    <w:rsid w:val="00324AD4"/>
    <w:rsid w:val="0032569A"/>
    <w:rsid w:val="003267CF"/>
    <w:rsid w:val="003276A8"/>
    <w:rsid w:val="00330E90"/>
    <w:rsid w:val="003349D7"/>
    <w:rsid w:val="00335759"/>
    <w:rsid w:val="00342166"/>
    <w:rsid w:val="00342821"/>
    <w:rsid w:val="003428DE"/>
    <w:rsid w:val="00344628"/>
    <w:rsid w:val="003465C8"/>
    <w:rsid w:val="0034672B"/>
    <w:rsid w:val="00346C0E"/>
    <w:rsid w:val="00347128"/>
    <w:rsid w:val="00347E4E"/>
    <w:rsid w:val="0035371B"/>
    <w:rsid w:val="00354343"/>
    <w:rsid w:val="00356B6A"/>
    <w:rsid w:val="00357BE6"/>
    <w:rsid w:val="00362234"/>
    <w:rsid w:val="00363655"/>
    <w:rsid w:val="00364A97"/>
    <w:rsid w:val="00364FF2"/>
    <w:rsid w:val="0036571A"/>
    <w:rsid w:val="00366AB3"/>
    <w:rsid w:val="00367F1F"/>
    <w:rsid w:val="00371D8E"/>
    <w:rsid w:val="00373A66"/>
    <w:rsid w:val="003772FA"/>
    <w:rsid w:val="0037734E"/>
    <w:rsid w:val="00377F90"/>
    <w:rsid w:val="00380CA1"/>
    <w:rsid w:val="00381888"/>
    <w:rsid w:val="00384825"/>
    <w:rsid w:val="00384CE4"/>
    <w:rsid w:val="003910EE"/>
    <w:rsid w:val="00391DD8"/>
    <w:rsid w:val="003942B8"/>
    <w:rsid w:val="003A1ABC"/>
    <w:rsid w:val="003A2CBA"/>
    <w:rsid w:val="003A3106"/>
    <w:rsid w:val="003A3AB5"/>
    <w:rsid w:val="003A41D7"/>
    <w:rsid w:val="003A5CBA"/>
    <w:rsid w:val="003A7E29"/>
    <w:rsid w:val="003A7E77"/>
    <w:rsid w:val="003B2FC1"/>
    <w:rsid w:val="003B4017"/>
    <w:rsid w:val="003B4DA0"/>
    <w:rsid w:val="003B67FD"/>
    <w:rsid w:val="003C016B"/>
    <w:rsid w:val="003C27FC"/>
    <w:rsid w:val="003C437D"/>
    <w:rsid w:val="003C683F"/>
    <w:rsid w:val="003C6D1A"/>
    <w:rsid w:val="003C724D"/>
    <w:rsid w:val="003D02BC"/>
    <w:rsid w:val="003D399C"/>
    <w:rsid w:val="003E02C7"/>
    <w:rsid w:val="003E1E8A"/>
    <w:rsid w:val="003E209C"/>
    <w:rsid w:val="003E4729"/>
    <w:rsid w:val="003F0772"/>
    <w:rsid w:val="003F11BA"/>
    <w:rsid w:val="003F27BD"/>
    <w:rsid w:val="003F3B77"/>
    <w:rsid w:val="003F45D5"/>
    <w:rsid w:val="003F4DBF"/>
    <w:rsid w:val="00401099"/>
    <w:rsid w:val="004045B6"/>
    <w:rsid w:val="00405633"/>
    <w:rsid w:val="0040665F"/>
    <w:rsid w:val="00407858"/>
    <w:rsid w:val="00412A4A"/>
    <w:rsid w:val="00412E10"/>
    <w:rsid w:val="0041454F"/>
    <w:rsid w:val="0041659E"/>
    <w:rsid w:val="00420874"/>
    <w:rsid w:val="0042122B"/>
    <w:rsid w:val="0043220E"/>
    <w:rsid w:val="004326C7"/>
    <w:rsid w:val="004336ED"/>
    <w:rsid w:val="00434E04"/>
    <w:rsid w:val="00435999"/>
    <w:rsid w:val="0043681A"/>
    <w:rsid w:val="00437317"/>
    <w:rsid w:val="00437334"/>
    <w:rsid w:val="0043746A"/>
    <w:rsid w:val="004419F2"/>
    <w:rsid w:val="0044249D"/>
    <w:rsid w:val="00442D45"/>
    <w:rsid w:val="00443683"/>
    <w:rsid w:val="00443B2C"/>
    <w:rsid w:val="00445626"/>
    <w:rsid w:val="00447049"/>
    <w:rsid w:val="0044719D"/>
    <w:rsid w:val="00450282"/>
    <w:rsid w:val="00452001"/>
    <w:rsid w:val="00453CD4"/>
    <w:rsid w:val="00457143"/>
    <w:rsid w:val="00462267"/>
    <w:rsid w:val="0046341A"/>
    <w:rsid w:val="00463ACD"/>
    <w:rsid w:val="00464806"/>
    <w:rsid w:val="00464977"/>
    <w:rsid w:val="004669A8"/>
    <w:rsid w:val="00467B05"/>
    <w:rsid w:val="00472072"/>
    <w:rsid w:val="00472930"/>
    <w:rsid w:val="004804BC"/>
    <w:rsid w:val="004832C3"/>
    <w:rsid w:val="00484ED1"/>
    <w:rsid w:val="0048670D"/>
    <w:rsid w:val="004872E4"/>
    <w:rsid w:val="0048751D"/>
    <w:rsid w:val="00491A6D"/>
    <w:rsid w:val="00493E9C"/>
    <w:rsid w:val="0049683D"/>
    <w:rsid w:val="004A141C"/>
    <w:rsid w:val="004A4721"/>
    <w:rsid w:val="004A5357"/>
    <w:rsid w:val="004A704C"/>
    <w:rsid w:val="004A741C"/>
    <w:rsid w:val="004B0182"/>
    <w:rsid w:val="004B12FE"/>
    <w:rsid w:val="004B1B24"/>
    <w:rsid w:val="004B2909"/>
    <w:rsid w:val="004B50AA"/>
    <w:rsid w:val="004C3862"/>
    <w:rsid w:val="004C690D"/>
    <w:rsid w:val="004C7999"/>
    <w:rsid w:val="004D0461"/>
    <w:rsid w:val="004D1460"/>
    <w:rsid w:val="004D1DD4"/>
    <w:rsid w:val="004E1FBC"/>
    <w:rsid w:val="004E23C6"/>
    <w:rsid w:val="004E4D14"/>
    <w:rsid w:val="004E606C"/>
    <w:rsid w:val="004E7723"/>
    <w:rsid w:val="004F4965"/>
    <w:rsid w:val="004F572D"/>
    <w:rsid w:val="004F7BF1"/>
    <w:rsid w:val="00500E98"/>
    <w:rsid w:val="0050135B"/>
    <w:rsid w:val="00501CEB"/>
    <w:rsid w:val="00501FF2"/>
    <w:rsid w:val="005037B2"/>
    <w:rsid w:val="00506B8A"/>
    <w:rsid w:val="0050738A"/>
    <w:rsid w:val="00511A34"/>
    <w:rsid w:val="0051578C"/>
    <w:rsid w:val="005209CB"/>
    <w:rsid w:val="00520AC8"/>
    <w:rsid w:val="005220C6"/>
    <w:rsid w:val="00522EA2"/>
    <w:rsid w:val="005264D8"/>
    <w:rsid w:val="00530036"/>
    <w:rsid w:val="00533C6B"/>
    <w:rsid w:val="00537075"/>
    <w:rsid w:val="00541704"/>
    <w:rsid w:val="005441F0"/>
    <w:rsid w:val="005474D6"/>
    <w:rsid w:val="005516C5"/>
    <w:rsid w:val="00553484"/>
    <w:rsid w:val="00557847"/>
    <w:rsid w:val="005607E4"/>
    <w:rsid w:val="00560F11"/>
    <w:rsid w:val="00562A67"/>
    <w:rsid w:val="00562C13"/>
    <w:rsid w:val="00565AA3"/>
    <w:rsid w:val="00566091"/>
    <w:rsid w:val="0056724C"/>
    <w:rsid w:val="0056749C"/>
    <w:rsid w:val="00571790"/>
    <w:rsid w:val="0057259B"/>
    <w:rsid w:val="0057425F"/>
    <w:rsid w:val="00575816"/>
    <w:rsid w:val="00576BE6"/>
    <w:rsid w:val="00577F08"/>
    <w:rsid w:val="00580EFD"/>
    <w:rsid w:val="00581549"/>
    <w:rsid w:val="005816BB"/>
    <w:rsid w:val="00581BB1"/>
    <w:rsid w:val="00581D63"/>
    <w:rsid w:val="00583B22"/>
    <w:rsid w:val="005841F3"/>
    <w:rsid w:val="005843F9"/>
    <w:rsid w:val="00584F0E"/>
    <w:rsid w:val="00586763"/>
    <w:rsid w:val="005871B0"/>
    <w:rsid w:val="005932C1"/>
    <w:rsid w:val="00594A46"/>
    <w:rsid w:val="00596057"/>
    <w:rsid w:val="00597CBA"/>
    <w:rsid w:val="005A21DD"/>
    <w:rsid w:val="005A5AA8"/>
    <w:rsid w:val="005A7894"/>
    <w:rsid w:val="005A7EC5"/>
    <w:rsid w:val="005B1E6C"/>
    <w:rsid w:val="005B2171"/>
    <w:rsid w:val="005B2A0D"/>
    <w:rsid w:val="005B333E"/>
    <w:rsid w:val="005B488B"/>
    <w:rsid w:val="005B48B1"/>
    <w:rsid w:val="005B4A9E"/>
    <w:rsid w:val="005B5450"/>
    <w:rsid w:val="005B5542"/>
    <w:rsid w:val="005C2618"/>
    <w:rsid w:val="005C2D6A"/>
    <w:rsid w:val="005C3D65"/>
    <w:rsid w:val="005C3F2A"/>
    <w:rsid w:val="005C6444"/>
    <w:rsid w:val="005C76E6"/>
    <w:rsid w:val="005D09AE"/>
    <w:rsid w:val="005D3103"/>
    <w:rsid w:val="005E06F1"/>
    <w:rsid w:val="005E18B1"/>
    <w:rsid w:val="005E31A5"/>
    <w:rsid w:val="005E42F4"/>
    <w:rsid w:val="005E6539"/>
    <w:rsid w:val="005E745B"/>
    <w:rsid w:val="005E76F9"/>
    <w:rsid w:val="005E7F95"/>
    <w:rsid w:val="005F0295"/>
    <w:rsid w:val="005F0707"/>
    <w:rsid w:val="005F2BF7"/>
    <w:rsid w:val="005F3684"/>
    <w:rsid w:val="005F6BB0"/>
    <w:rsid w:val="005F7D92"/>
    <w:rsid w:val="00601934"/>
    <w:rsid w:val="00604687"/>
    <w:rsid w:val="0060638B"/>
    <w:rsid w:val="00607AA4"/>
    <w:rsid w:val="00612796"/>
    <w:rsid w:val="00612AE6"/>
    <w:rsid w:val="006138C0"/>
    <w:rsid w:val="00616474"/>
    <w:rsid w:val="00617CE5"/>
    <w:rsid w:val="00620320"/>
    <w:rsid w:val="00620328"/>
    <w:rsid w:val="0062221C"/>
    <w:rsid w:val="006223CB"/>
    <w:rsid w:val="00625EF3"/>
    <w:rsid w:val="006308FF"/>
    <w:rsid w:val="00644DFC"/>
    <w:rsid w:val="00645B5B"/>
    <w:rsid w:val="0064643B"/>
    <w:rsid w:val="00646BBF"/>
    <w:rsid w:val="00653FC0"/>
    <w:rsid w:val="00654A68"/>
    <w:rsid w:val="00655D1F"/>
    <w:rsid w:val="006569A8"/>
    <w:rsid w:val="006602F9"/>
    <w:rsid w:val="00661B20"/>
    <w:rsid w:val="00661D9C"/>
    <w:rsid w:val="0066268E"/>
    <w:rsid w:val="00662E9D"/>
    <w:rsid w:val="006640D1"/>
    <w:rsid w:val="00665E9A"/>
    <w:rsid w:val="00671AA9"/>
    <w:rsid w:val="0067362B"/>
    <w:rsid w:val="006744F6"/>
    <w:rsid w:val="0067763B"/>
    <w:rsid w:val="00677D19"/>
    <w:rsid w:val="00682088"/>
    <w:rsid w:val="00682F77"/>
    <w:rsid w:val="006830DD"/>
    <w:rsid w:val="00683C0C"/>
    <w:rsid w:val="00686D10"/>
    <w:rsid w:val="00686F80"/>
    <w:rsid w:val="00687DF9"/>
    <w:rsid w:val="006912A1"/>
    <w:rsid w:val="006917C3"/>
    <w:rsid w:val="0069342B"/>
    <w:rsid w:val="00695195"/>
    <w:rsid w:val="00695904"/>
    <w:rsid w:val="006960AA"/>
    <w:rsid w:val="00696C5F"/>
    <w:rsid w:val="00696EED"/>
    <w:rsid w:val="006A2CFF"/>
    <w:rsid w:val="006A42E1"/>
    <w:rsid w:val="006A5EC4"/>
    <w:rsid w:val="006B28ED"/>
    <w:rsid w:val="006B2F5E"/>
    <w:rsid w:val="006B5F80"/>
    <w:rsid w:val="006B6F79"/>
    <w:rsid w:val="006C2A73"/>
    <w:rsid w:val="006C34AF"/>
    <w:rsid w:val="006C3A1F"/>
    <w:rsid w:val="006C5005"/>
    <w:rsid w:val="006C5241"/>
    <w:rsid w:val="006C55A7"/>
    <w:rsid w:val="006C5C2C"/>
    <w:rsid w:val="006C7E96"/>
    <w:rsid w:val="006D0C6C"/>
    <w:rsid w:val="006D0EEB"/>
    <w:rsid w:val="006D19C7"/>
    <w:rsid w:val="006D42D6"/>
    <w:rsid w:val="006D4812"/>
    <w:rsid w:val="006D4EE6"/>
    <w:rsid w:val="006D5A68"/>
    <w:rsid w:val="006D675B"/>
    <w:rsid w:val="006D6E0E"/>
    <w:rsid w:val="006D704C"/>
    <w:rsid w:val="006D74EF"/>
    <w:rsid w:val="006E20D2"/>
    <w:rsid w:val="006E214F"/>
    <w:rsid w:val="006E4AE8"/>
    <w:rsid w:val="006E4C1A"/>
    <w:rsid w:val="006E5AC9"/>
    <w:rsid w:val="006E62FD"/>
    <w:rsid w:val="006E6C5F"/>
    <w:rsid w:val="006E7386"/>
    <w:rsid w:val="006E7E53"/>
    <w:rsid w:val="006F184A"/>
    <w:rsid w:val="006F18BF"/>
    <w:rsid w:val="006F19CC"/>
    <w:rsid w:val="006F1DCB"/>
    <w:rsid w:val="006F7E02"/>
    <w:rsid w:val="00700026"/>
    <w:rsid w:val="007027B7"/>
    <w:rsid w:val="00702988"/>
    <w:rsid w:val="007046C6"/>
    <w:rsid w:val="00705799"/>
    <w:rsid w:val="0070583C"/>
    <w:rsid w:val="007079C1"/>
    <w:rsid w:val="00710146"/>
    <w:rsid w:val="00714CF0"/>
    <w:rsid w:val="00717818"/>
    <w:rsid w:val="0072027F"/>
    <w:rsid w:val="00721839"/>
    <w:rsid w:val="007219A7"/>
    <w:rsid w:val="00721DAD"/>
    <w:rsid w:val="007227D9"/>
    <w:rsid w:val="0072293C"/>
    <w:rsid w:val="0072407B"/>
    <w:rsid w:val="00724428"/>
    <w:rsid w:val="0072646E"/>
    <w:rsid w:val="00726621"/>
    <w:rsid w:val="007274B6"/>
    <w:rsid w:val="00732132"/>
    <w:rsid w:val="00733CDD"/>
    <w:rsid w:val="00741889"/>
    <w:rsid w:val="007449AE"/>
    <w:rsid w:val="00747EB9"/>
    <w:rsid w:val="00750057"/>
    <w:rsid w:val="0075023E"/>
    <w:rsid w:val="007552CA"/>
    <w:rsid w:val="00760932"/>
    <w:rsid w:val="00762B49"/>
    <w:rsid w:val="00765234"/>
    <w:rsid w:val="007659AB"/>
    <w:rsid w:val="00765E98"/>
    <w:rsid w:val="00766FD3"/>
    <w:rsid w:val="00767724"/>
    <w:rsid w:val="00770BAD"/>
    <w:rsid w:val="007735F8"/>
    <w:rsid w:val="00775FD5"/>
    <w:rsid w:val="00777052"/>
    <w:rsid w:val="007775E6"/>
    <w:rsid w:val="00777BE4"/>
    <w:rsid w:val="00780D5F"/>
    <w:rsid w:val="007814ED"/>
    <w:rsid w:val="00784809"/>
    <w:rsid w:val="00785640"/>
    <w:rsid w:val="00786806"/>
    <w:rsid w:val="0079356D"/>
    <w:rsid w:val="0079384C"/>
    <w:rsid w:val="00794392"/>
    <w:rsid w:val="00794A04"/>
    <w:rsid w:val="00796D1F"/>
    <w:rsid w:val="007971AD"/>
    <w:rsid w:val="00797F93"/>
    <w:rsid w:val="007A0938"/>
    <w:rsid w:val="007A177B"/>
    <w:rsid w:val="007A301B"/>
    <w:rsid w:val="007A4A22"/>
    <w:rsid w:val="007A6C81"/>
    <w:rsid w:val="007B35C7"/>
    <w:rsid w:val="007B3C5D"/>
    <w:rsid w:val="007B436C"/>
    <w:rsid w:val="007B5FAC"/>
    <w:rsid w:val="007B7B4A"/>
    <w:rsid w:val="007C263C"/>
    <w:rsid w:val="007C4146"/>
    <w:rsid w:val="007C4806"/>
    <w:rsid w:val="007C60DA"/>
    <w:rsid w:val="007C61DC"/>
    <w:rsid w:val="007C6AC7"/>
    <w:rsid w:val="007C7455"/>
    <w:rsid w:val="007D1194"/>
    <w:rsid w:val="007D11FD"/>
    <w:rsid w:val="007D456B"/>
    <w:rsid w:val="007D4C9F"/>
    <w:rsid w:val="007D5B74"/>
    <w:rsid w:val="007D5D3A"/>
    <w:rsid w:val="007D62C6"/>
    <w:rsid w:val="007E0C95"/>
    <w:rsid w:val="007E191A"/>
    <w:rsid w:val="007E43D0"/>
    <w:rsid w:val="007F253A"/>
    <w:rsid w:val="007F28A0"/>
    <w:rsid w:val="007F38A7"/>
    <w:rsid w:val="007F4BDA"/>
    <w:rsid w:val="007F53CF"/>
    <w:rsid w:val="007F7D50"/>
    <w:rsid w:val="0080096E"/>
    <w:rsid w:val="00801E7B"/>
    <w:rsid w:val="00802637"/>
    <w:rsid w:val="00803CD2"/>
    <w:rsid w:val="00803F03"/>
    <w:rsid w:val="0080600B"/>
    <w:rsid w:val="008076C5"/>
    <w:rsid w:val="008077E0"/>
    <w:rsid w:val="00807E17"/>
    <w:rsid w:val="00812594"/>
    <w:rsid w:val="00813843"/>
    <w:rsid w:val="00815ABD"/>
    <w:rsid w:val="00816C73"/>
    <w:rsid w:val="00821FA8"/>
    <w:rsid w:val="00822477"/>
    <w:rsid w:val="00823E0F"/>
    <w:rsid w:val="008300F1"/>
    <w:rsid w:val="0083363E"/>
    <w:rsid w:val="008413F7"/>
    <w:rsid w:val="008427A5"/>
    <w:rsid w:val="0084487D"/>
    <w:rsid w:val="00845CF7"/>
    <w:rsid w:val="00850D04"/>
    <w:rsid w:val="00855139"/>
    <w:rsid w:val="00861480"/>
    <w:rsid w:val="00863569"/>
    <w:rsid w:val="00867628"/>
    <w:rsid w:val="008704FD"/>
    <w:rsid w:val="008732D6"/>
    <w:rsid w:val="00873980"/>
    <w:rsid w:val="0087472A"/>
    <w:rsid w:val="00876710"/>
    <w:rsid w:val="00876E80"/>
    <w:rsid w:val="008804F2"/>
    <w:rsid w:val="008805F7"/>
    <w:rsid w:val="00880FF7"/>
    <w:rsid w:val="00881005"/>
    <w:rsid w:val="008812BA"/>
    <w:rsid w:val="00881581"/>
    <w:rsid w:val="00881C91"/>
    <w:rsid w:val="00882791"/>
    <w:rsid w:val="00882FDA"/>
    <w:rsid w:val="008833DB"/>
    <w:rsid w:val="008846F7"/>
    <w:rsid w:val="008848AE"/>
    <w:rsid w:val="008858D7"/>
    <w:rsid w:val="00890CD4"/>
    <w:rsid w:val="00891BBB"/>
    <w:rsid w:val="00892C57"/>
    <w:rsid w:val="008932C7"/>
    <w:rsid w:val="008979FA"/>
    <w:rsid w:val="008A0441"/>
    <w:rsid w:val="008A4DD2"/>
    <w:rsid w:val="008A71D1"/>
    <w:rsid w:val="008B0FF3"/>
    <w:rsid w:val="008B1612"/>
    <w:rsid w:val="008B2B8E"/>
    <w:rsid w:val="008B3761"/>
    <w:rsid w:val="008B3ACB"/>
    <w:rsid w:val="008B4DDF"/>
    <w:rsid w:val="008B4E52"/>
    <w:rsid w:val="008B680B"/>
    <w:rsid w:val="008B6F2A"/>
    <w:rsid w:val="008B7484"/>
    <w:rsid w:val="008B766E"/>
    <w:rsid w:val="008C226D"/>
    <w:rsid w:val="008C6442"/>
    <w:rsid w:val="008C6EDC"/>
    <w:rsid w:val="008D0235"/>
    <w:rsid w:val="008D4DA6"/>
    <w:rsid w:val="008D4DC8"/>
    <w:rsid w:val="008D525C"/>
    <w:rsid w:val="008D73E8"/>
    <w:rsid w:val="008D764C"/>
    <w:rsid w:val="008E180E"/>
    <w:rsid w:val="008E5F78"/>
    <w:rsid w:val="008E7D7F"/>
    <w:rsid w:val="008F31E1"/>
    <w:rsid w:val="008F3564"/>
    <w:rsid w:val="008F3C07"/>
    <w:rsid w:val="008F6537"/>
    <w:rsid w:val="009035D0"/>
    <w:rsid w:val="0090662A"/>
    <w:rsid w:val="00906C5D"/>
    <w:rsid w:val="009073EF"/>
    <w:rsid w:val="009133C9"/>
    <w:rsid w:val="0092175E"/>
    <w:rsid w:val="009245DC"/>
    <w:rsid w:val="00925797"/>
    <w:rsid w:val="00926C76"/>
    <w:rsid w:val="00926E38"/>
    <w:rsid w:val="0093111C"/>
    <w:rsid w:val="00932EDD"/>
    <w:rsid w:val="0093580D"/>
    <w:rsid w:val="00936BAC"/>
    <w:rsid w:val="00941ABD"/>
    <w:rsid w:val="00941CBA"/>
    <w:rsid w:val="0094313A"/>
    <w:rsid w:val="009445B3"/>
    <w:rsid w:val="00944FD6"/>
    <w:rsid w:val="009458EF"/>
    <w:rsid w:val="00945995"/>
    <w:rsid w:val="009544C9"/>
    <w:rsid w:val="00961524"/>
    <w:rsid w:val="00963CF2"/>
    <w:rsid w:val="009657ED"/>
    <w:rsid w:val="00967F9D"/>
    <w:rsid w:val="009714F4"/>
    <w:rsid w:val="00975042"/>
    <w:rsid w:val="00976248"/>
    <w:rsid w:val="009765BC"/>
    <w:rsid w:val="0097696C"/>
    <w:rsid w:val="00977E10"/>
    <w:rsid w:val="00980C11"/>
    <w:rsid w:val="00987762"/>
    <w:rsid w:val="00987783"/>
    <w:rsid w:val="00987CB7"/>
    <w:rsid w:val="00987F13"/>
    <w:rsid w:val="00990525"/>
    <w:rsid w:val="0099108E"/>
    <w:rsid w:val="009930B3"/>
    <w:rsid w:val="0099578A"/>
    <w:rsid w:val="00996129"/>
    <w:rsid w:val="009974FD"/>
    <w:rsid w:val="009A314D"/>
    <w:rsid w:val="009A6971"/>
    <w:rsid w:val="009B07F6"/>
    <w:rsid w:val="009B16FF"/>
    <w:rsid w:val="009B2F76"/>
    <w:rsid w:val="009B4D9E"/>
    <w:rsid w:val="009B4E85"/>
    <w:rsid w:val="009B5FE0"/>
    <w:rsid w:val="009B602F"/>
    <w:rsid w:val="009B6E3A"/>
    <w:rsid w:val="009B714D"/>
    <w:rsid w:val="009B7E42"/>
    <w:rsid w:val="009C0798"/>
    <w:rsid w:val="009C33F4"/>
    <w:rsid w:val="009C3E02"/>
    <w:rsid w:val="009C7831"/>
    <w:rsid w:val="009C78B8"/>
    <w:rsid w:val="009D294D"/>
    <w:rsid w:val="009D5DF0"/>
    <w:rsid w:val="009D7434"/>
    <w:rsid w:val="009E096E"/>
    <w:rsid w:val="009E0D23"/>
    <w:rsid w:val="009E23B7"/>
    <w:rsid w:val="009E253F"/>
    <w:rsid w:val="009E3441"/>
    <w:rsid w:val="009E6021"/>
    <w:rsid w:val="009F07D0"/>
    <w:rsid w:val="009F3F0B"/>
    <w:rsid w:val="00A0224A"/>
    <w:rsid w:val="00A03D9F"/>
    <w:rsid w:val="00A06525"/>
    <w:rsid w:val="00A065F6"/>
    <w:rsid w:val="00A11884"/>
    <w:rsid w:val="00A1218B"/>
    <w:rsid w:val="00A14385"/>
    <w:rsid w:val="00A14F11"/>
    <w:rsid w:val="00A15B4F"/>
    <w:rsid w:val="00A17BD1"/>
    <w:rsid w:val="00A17DBD"/>
    <w:rsid w:val="00A251E8"/>
    <w:rsid w:val="00A25272"/>
    <w:rsid w:val="00A262D2"/>
    <w:rsid w:val="00A26E5F"/>
    <w:rsid w:val="00A336E6"/>
    <w:rsid w:val="00A34F39"/>
    <w:rsid w:val="00A35692"/>
    <w:rsid w:val="00A3706B"/>
    <w:rsid w:val="00A37219"/>
    <w:rsid w:val="00A445D8"/>
    <w:rsid w:val="00A44C08"/>
    <w:rsid w:val="00A44C94"/>
    <w:rsid w:val="00A44E64"/>
    <w:rsid w:val="00A44F32"/>
    <w:rsid w:val="00A460D6"/>
    <w:rsid w:val="00A461C3"/>
    <w:rsid w:val="00A51628"/>
    <w:rsid w:val="00A526DD"/>
    <w:rsid w:val="00A54F61"/>
    <w:rsid w:val="00A54FC0"/>
    <w:rsid w:val="00A57C7E"/>
    <w:rsid w:val="00A62629"/>
    <w:rsid w:val="00A6394A"/>
    <w:rsid w:val="00A64CD8"/>
    <w:rsid w:val="00A65F1D"/>
    <w:rsid w:val="00A72559"/>
    <w:rsid w:val="00A72E21"/>
    <w:rsid w:val="00A73405"/>
    <w:rsid w:val="00A810A9"/>
    <w:rsid w:val="00A81923"/>
    <w:rsid w:val="00A85FB3"/>
    <w:rsid w:val="00A87633"/>
    <w:rsid w:val="00A9512F"/>
    <w:rsid w:val="00A9617D"/>
    <w:rsid w:val="00A974A5"/>
    <w:rsid w:val="00A97635"/>
    <w:rsid w:val="00AA1BF8"/>
    <w:rsid w:val="00AA3B16"/>
    <w:rsid w:val="00AA48C0"/>
    <w:rsid w:val="00AA4A5A"/>
    <w:rsid w:val="00AB13AC"/>
    <w:rsid w:val="00AB2C8D"/>
    <w:rsid w:val="00AB2CBF"/>
    <w:rsid w:val="00AC4172"/>
    <w:rsid w:val="00AC436F"/>
    <w:rsid w:val="00AC50E6"/>
    <w:rsid w:val="00AC7777"/>
    <w:rsid w:val="00AD19EC"/>
    <w:rsid w:val="00AD267D"/>
    <w:rsid w:val="00AD39DD"/>
    <w:rsid w:val="00AD40F3"/>
    <w:rsid w:val="00AD5B8F"/>
    <w:rsid w:val="00AD7777"/>
    <w:rsid w:val="00AE069C"/>
    <w:rsid w:val="00AE091D"/>
    <w:rsid w:val="00AE0C6C"/>
    <w:rsid w:val="00AE523A"/>
    <w:rsid w:val="00AE56E0"/>
    <w:rsid w:val="00AE62EB"/>
    <w:rsid w:val="00AE694F"/>
    <w:rsid w:val="00AF20A7"/>
    <w:rsid w:val="00AF2239"/>
    <w:rsid w:val="00AF3751"/>
    <w:rsid w:val="00AF43E8"/>
    <w:rsid w:val="00AF4DDA"/>
    <w:rsid w:val="00AF5C85"/>
    <w:rsid w:val="00AF6346"/>
    <w:rsid w:val="00AF6E60"/>
    <w:rsid w:val="00B04499"/>
    <w:rsid w:val="00B05B37"/>
    <w:rsid w:val="00B06279"/>
    <w:rsid w:val="00B11D23"/>
    <w:rsid w:val="00B15FEE"/>
    <w:rsid w:val="00B16417"/>
    <w:rsid w:val="00B214B7"/>
    <w:rsid w:val="00B22CF0"/>
    <w:rsid w:val="00B22E4F"/>
    <w:rsid w:val="00B2644F"/>
    <w:rsid w:val="00B27E79"/>
    <w:rsid w:val="00B30EBC"/>
    <w:rsid w:val="00B311E7"/>
    <w:rsid w:val="00B3329D"/>
    <w:rsid w:val="00B35715"/>
    <w:rsid w:val="00B35752"/>
    <w:rsid w:val="00B3632B"/>
    <w:rsid w:val="00B373A4"/>
    <w:rsid w:val="00B40833"/>
    <w:rsid w:val="00B44BB5"/>
    <w:rsid w:val="00B46C0B"/>
    <w:rsid w:val="00B51917"/>
    <w:rsid w:val="00B53D57"/>
    <w:rsid w:val="00B5424B"/>
    <w:rsid w:val="00B54C37"/>
    <w:rsid w:val="00B57690"/>
    <w:rsid w:val="00B61180"/>
    <w:rsid w:val="00B71500"/>
    <w:rsid w:val="00B71B7D"/>
    <w:rsid w:val="00B72DD6"/>
    <w:rsid w:val="00B73FBA"/>
    <w:rsid w:val="00B77047"/>
    <w:rsid w:val="00B77CCF"/>
    <w:rsid w:val="00B80CE1"/>
    <w:rsid w:val="00B836E5"/>
    <w:rsid w:val="00B839C8"/>
    <w:rsid w:val="00B843E6"/>
    <w:rsid w:val="00B86055"/>
    <w:rsid w:val="00B91C1D"/>
    <w:rsid w:val="00B94CE4"/>
    <w:rsid w:val="00B94E79"/>
    <w:rsid w:val="00B94FA1"/>
    <w:rsid w:val="00B953F0"/>
    <w:rsid w:val="00B953F1"/>
    <w:rsid w:val="00BA0219"/>
    <w:rsid w:val="00BA1D85"/>
    <w:rsid w:val="00BA1DBE"/>
    <w:rsid w:val="00BA441E"/>
    <w:rsid w:val="00BA6A2A"/>
    <w:rsid w:val="00BA6EF3"/>
    <w:rsid w:val="00BB04A0"/>
    <w:rsid w:val="00BB33A6"/>
    <w:rsid w:val="00BB38BE"/>
    <w:rsid w:val="00BB41FC"/>
    <w:rsid w:val="00BB460F"/>
    <w:rsid w:val="00BB5DED"/>
    <w:rsid w:val="00BB6537"/>
    <w:rsid w:val="00BC4A7A"/>
    <w:rsid w:val="00BC73C4"/>
    <w:rsid w:val="00BD11AB"/>
    <w:rsid w:val="00BD1BFF"/>
    <w:rsid w:val="00BD1CBC"/>
    <w:rsid w:val="00BD2248"/>
    <w:rsid w:val="00BD3430"/>
    <w:rsid w:val="00BD3971"/>
    <w:rsid w:val="00BD4FDA"/>
    <w:rsid w:val="00BD5A66"/>
    <w:rsid w:val="00BD5CE3"/>
    <w:rsid w:val="00BD6F31"/>
    <w:rsid w:val="00BD7652"/>
    <w:rsid w:val="00BE095D"/>
    <w:rsid w:val="00BE68AE"/>
    <w:rsid w:val="00BE7B07"/>
    <w:rsid w:val="00BF1BF8"/>
    <w:rsid w:val="00BF32AE"/>
    <w:rsid w:val="00BF3DDA"/>
    <w:rsid w:val="00BF65BF"/>
    <w:rsid w:val="00BF677E"/>
    <w:rsid w:val="00C003CB"/>
    <w:rsid w:val="00C00929"/>
    <w:rsid w:val="00C0384C"/>
    <w:rsid w:val="00C03BAF"/>
    <w:rsid w:val="00C04302"/>
    <w:rsid w:val="00C1191B"/>
    <w:rsid w:val="00C12DFC"/>
    <w:rsid w:val="00C14238"/>
    <w:rsid w:val="00C14D1E"/>
    <w:rsid w:val="00C15A2B"/>
    <w:rsid w:val="00C1734A"/>
    <w:rsid w:val="00C23845"/>
    <w:rsid w:val="00C23B6F"/>
    <w:rsid w:val="00C26C14"/>
    <w:rsid w:val="00C26E05"/>
    <w:rsid w:val="00C315A5"/>
    <w:rsid w:val="00C32542"/>
    <w:rsid w:val="00C326C1"/>
    <w:rsid w:val="00C332EB"/>
    <w:rsid w:val="00C336AD"/>
    <w:rsid w:val="00C34322"/>
    <w:rsid w:val="00C35528"/>
    <w:rsid w:val="00C36D92"/>
    <w:rsid w:val="00C41896"/>
    <w:rsid w:val="00C42007"/>
    <w:rsid w:val="00C47748"/>
    <w:rsid w:val="00C509FC"/>
    <w:rsid w:val="00C52292"/>
    <w:rsid w:val="00C52B08"/>
    <w:rsid w:val="00C54680"/>
    <w:rsid w:val="00C60D4D"/>
    <w:rsid w:val="00C624DE"/>
    <w:rsid w:val="00C64519"/>
    <w:rsid w:val="00C65509"/>
    <w:rsid w:val="00C6682D"/>
    <w:rsid w:val="00C668CA"/>
    <w:rsid w:val="00C66FC9"/>
    <w:rsid w:val="00C736AF"/>
    <w:rsid w:val="00C73F92"/>
    <w:rsid w:val="00C75ECA"/>
    <w:rsid w:val="00C76BE5"/>
    <w:rsid w:val="00C8002A"/>
    <w:rsid w:val="00C809E2"/>
    <w:rsid w:val="00C82356"/>
    <w:rsid w:val="00C832F8"/>
    <w:rsid w:val="00C84330"/>
    <w:rsid w:val="00C8643E"/>
    <w:rsid w:val="00C9123D"/>
    <w:rsid w:val="00C916A1"/>
    <w:rsid w:val="00C92786"/>
    <w:rsid w:val="00C93C18"/>
    <w:rsid w:val="00C97735"/>
    <w:rsid w:val="00CA096F"/>
    <w:rsid w:val="00CA1631"/>
    <w:rsid w:val="00CA49BA"/>
    <w:rsid w:val="00CB0AC6"/>
    <w:rsid w:val="00CB11F7"/>
    <w:rsid w:val="00CB43B8"/>
    <w:rsid w:val="00CC11FB"/>
    <w:rsid w:val="00CC3625"/>
    <w:rsid w:val="00CC6201"/>
    <w:rsid w:val="00CC6787"/>
    <w:rsid w:val="00CD31DA"/>
    <w:rsid w:val="00CD7089"/>
    <w:rsid w:val="00CD768B"/>
    <w:rsid w:val="00CE0E1A"/>
    <w:rsid w:val="00CE4D51"/>
    <w:rsid w:val="00CE4E02"/>
    <w:rsid w:val="00CE631E"/>
    <w:rsid w:val="00CF1887"/>
    <w:rsid w:val="00CF3694"/>
    <w:rsid w:val="00CF40E7"/>
    <w:rsid w:val="00CF6630"/>
    <w:rsid w:val="00D03850"/>
    <w:rsid w:val="00D040A5"/>
    <w:rsid w:val="00D1271C"/>
    <w:rsid w:val="00D12EC4"/>
    <w:rsid w:val="00D136E8"/>
    <w:rsid w:val="00D147AF"/>
    <w:rsid w:val="00D16627"/>
    <w:rsid w:val="00D16755"/>
    <w:rsid w:val="00D178FC"/>
    <w:rsid w:val="00D2156F"/>
    <w:rsid w:val="00D2226A"/>
    <w:rsid w:val="00D23D1D"/>
    <w:rsid w:val="00D2527E"/>
    <w:rsid w:val="00D25587"/>
    <w:rsid w:val="00D27729"/>
    <w:rsid w:val="00D30B3F"/>
    <w:rsid w:val="00D33862"/>
    <w:rsid w:val="00D37F3C"/>
    <w:rsid w:val="00D42DC8"/>
    <w:rsid w:val="00D4321F"/>
    <w:rsid w:val="00D46744"/>
    <w:rsid w:val="00D50C7F"/>
    <w:rsid w:val="00D518DD"/>
    <w:rsid w:val="00D518FA"/>
    <w:rsid w:val="00D526BB"/>
    <w:rsid w:val="00D54E93"/>
    <w:rsid w:val="00D5550F"/>
    <w:rsid w:val="00D57B24"/>
    <w:rsid w:val="00D60799"/>
    <w:rsid w:val="00D61CA7"/>
    <w:rsid w:val="00D63FA6"/>
    <w:rsid w:val="00D65D80"/>
    <w:rsid w:val="00D6602E"/>
    <w:rsid w:val="00D661F7"/>
    <w:rsid w:val="00D66D6C"/>
    <w:rsid w:val="00D67817"/>
    <w:rsid w:val="00D7089D"/>
    <w:rsid w:val="00D709A2"/>
    <w:rsid w:val="00D737C4"/>
    <w:rsid w:val="00D73AA4"/>
    <w:rsid w:val="00D740C1"/>
    <w:rsid w:val="00D75D85"/>
    <w:rsid w:val="00D8290F"/>
    <w:rsid w:val="00D85900"/>
    <w:rsid w:val="00D904A7"/>
    <w:rsid w:val="00D91128"/>
    <w:rsid w:val="00D93865"/>
    <w:rsid w:val="00D9388B"/>
    <w:rsid w:val="00DA053A"/>
    <w:rsid w:val="00DA09C2"/>
    <w:rsid w:val="00DA3201"/>
    <w:rsid w:val="00DA3E80"/>
    <w:rsid w:val="00DA5DB9"/>
    <w:rsid w:val="00DA61A3"/>
    <w:rsid w:val="00DB01F7"/>
    <w:rsid w:val="00DB0254"/>
    <w:rsid w:val="00DB0A4E"/>
    <w:rsid w:val="00DB0BE6"/>
    <w:rsid w:val="00DC0999"/>
    <w:rsid w:val="00DC127B"/>
    <w:rsid w:val="00DC17BF"/>
    <w:rsid w:val="00DC237A"/>
    <w:rsid w:val="00DC30F7"/>
    <w:rsid w:val="00DC3737"/>
    <w:rsid w:val="00DC5C3B"/>
    <w:rsid w:val="00DC7955"/>
    <w:rsid w:val="00DD0F13"/>
    <w:rsid w:val="00DD1C76"/>
    <w:rsid w:val="00DD3793"/>
    <w:rsid w:val="00DD37F0"/>
    <w:rsid w:val="00DD48D5"/>
    <w:rsid w:val="00DD7B74"/>
    <w:rsid w:val="00DE39B1"/>
    <w:rsid w:val="00DE43AC"/>
    <w:rsid w:val="00DE6380"/>
    <w:rsid w:val="00DF0008"/>
    <w:rsid w:val="00DF3F33"/>
    <w:rsid w:val="00DF5576"/>
    <w:rsid w:val="00DF5FAE"/>
    <w:rsid w:val="00DF60E5"/>
    <w:rsid w:val="00DF6EEA"/>
    <w:rsid w:val="00E02604"/>
    <w:rsid w:val="00E031EC"/>
    <w:rsid w:val="00E060BA"/>
    <w:rsid w:val="00E0672E"/>
    <w:rsid w:val="00E1203F"/>
    <w:rsid w:val="00E13B9B"/>
    <w:rsid w:val="00E14216"/>
    <w:rsid w:val="00E14E62"/>
    <w:rsid w:val="00E15789"/>
    <w:rsid w:val="00E15F25"/>
    <w:rsid w:val="00E2125E"/>
    <w:rsid w:val="00E21EA1"/>
    <w:rsid w:val="00E24469"/>
    <w:rsid w:val="00E307DC"/>
    <w:rsid w:val="00E32DAB"/>
    <w:rsid w:val="00E3542A"/>
    <w:rsid w:val="00E4035C"/>
    <w:rsid w:val="00E44390"/>
    <w:rsid w:val="00E45C15"/>
    <w:rsid w:val="00E4722B"/>
    <w:rsid w:val="00E4761B"/>
    <w:rsid w:val="00E476F9"/>
    <w:rsid w:val="00E50224"/>
    <w:rsid w:val="00E516AC"/>
    <w:rsid w:val="00E5195C"/>
    <w:rsid w:val="00E51D43"/>
    <w:rsid w:val="00E531B5"/>
    <w:rsid w:val="00E5384A"/>
    <w:rsid w:val="00E5460B"/>
    <w:rsid w:val="00E54D2D"/>
    <w:rsid w:val="00E55BBB"/>
    <w:rsid w:val="00E61422"/>
    <w:rsid w:val="00E61597"/>
    <w:rsid w:val="00E62152"/>
    <w:rsid w:val="00E63378"/>
    <w:rsid w:val="00E64F4B"/>
    <w:rsid w:val="00E65160"/>
    <w:rsid w:val="00E714F6"/>
    <w:rsid w:val="00E72BE9"/>
    <w:rsid w:val="00E808FC"/>
    <w:rsid w:val="00E81015"/>
    <w:rsid w:val="00E830FE"/>
    <w:rsid w:val="00E8346D"/>
    <w:rsid w:val="00E84755"/>
    <w:rsid w:val="00E85502"/>
    <w:rsid w:val="00E86C48"/>
    <w:rsid w:val="00E90F2E"/>
    <w:rsid w:val="00E9100F"/>
    <w:rsid w:val="00E9150C"/>
    <w:rsid w:val="00E9420A"/>
    <w:rsid w:val="00E95DF4"/>
    <w:rsid w:val="00EA096C"/>
    <w:rsid w:val="00EA1F91"/>
    <w:rsid w:val="00EA28CA"/>
    <w:rsid w:val="00EA2AF9"/>
    <w:rsid w:val="00EA4129"/>
    <w:rsid w:val="00EA42D8"/>
    <w:rsid w:val="00EA7EDC"/>
    <w:rsid w:val="00EB3869"/>
    <w:rsid w:val="00EB4F65"/>
    <w:rsid w:val="00EB6AB9"/>
    <w:rsid w:val="00EB77E4"/>
    <w:rsid w:val="00EC3C97"/>
    <w:rsid w:val="00EC4911"/>
    <w:rsid w:val="00EC5D9B"/>
    <w:rsid w:val="00EC712D"/>
    <w:rsid w:val="00EC7F42"/>
    <w:rsid w:val="00ED0134"/>
    <w:rsid w:val="00ED0F57"/>
    <w:rsid w:val="00ED329F"/>
    <w:rsid w:val="00ED36AC"/>
    <w:rsid w:val="00ED4133"/>
    <w:rsid w:val="00ED41DB"/>
    <w:rsid w:val="00ED4AF6"/>
    <w:rsid w:val="00ED62CC"/>
    <w:rsid w:val="00ED6754"/>
    <w:rsid w:val="00EE2AA9"/>
    <w:rsid w:val="00EE7107"/>
    <w:rsid w:val="00EF14E7"/>
    <w:rsid w:val="00EF3F9F"/>
    <w:rsid w:val="00EF5C50"/>
    <w:rsid w:val="00EF60C9"/>
    <w:rsid w:val="00EF69B6"/>
    <w:rsid w:val="00EF7852"/>
    <w:rsid w:val="00F00561"/>
    <w:rsid w:val="00F02E78"/>
    <w:rsid w:val="00F0343F"/>
    <w:rsid w:val="00F056B3"/>
    <w:rsid w:val="00F1006E"/>
    <w:rsid w:val="00F11D93"/>
    <w:rsid w:val="00F12C2B"/>
    <w:rsid w:val="00F134A9"/>
    <w:rsid w:val="00F13769"/>
    <w:rsid w:val="00F21261"/>
    <w:rsid w:val="00F21E64"/>
    <w:rsid w:val="00F222F4"/>
    <w:rsid w:val="00F23EB8"/>
    <w:rsid w:val="00F2529C"/>
    <w:rsid w:val="00F27B55"/>
    <w:rsid w:val="00F27D96"/>
    <w:rsid w:val="00F302FD"/>
    <w:rsid w:val="00F32F1D"/>
    <w:rsid w:val="00F34126"/>
    <w:rsid w:val="00F3496B"/>
    <w:rsid w:val="00F3555F"/>
    <w:rsid w:val="00F36244"/>
    <w:rsid w:val="00F36F1D"/>
    <w:rsid w:val="00F37647"/>
    <w:rsid w:val="00F47F18"/>
    <w:rsid w:val="00F52355"/>
    <w:rsid w:val="00F52E52"/>
    <w:rsid w:val="00F557F5"/>
    <w:rsid w:val="00F55909"/>
    <w:rsid w:val="00F56393"/>
    <w:rsid w:val="00F56F6C"/>
    <w:rsid w:val="00F62E74"/>
    <w:rsid w:val="00F64DB5"/>
    <w:rsid w:val="00F666E7"/>
    <w:rsid w:val="00F6749B"/>
    <w:rsid w:val="00F7151E"/>
    <w:rsid w:val="00F73E0D"/>
    <w:rsid w:val="00F742F4"/>
    <w:rsid w:val="00F74610"/>
    <w:rsid w:val="00F75715"/>
    <w:rsid w:val="00F77DA1"/>
    <w:rsid w:val="00F838F5"/>
    <w:rsid w:val="00F83D61"/>
    <w:rsid w:val="00F87957"/>
    <w:rsid w:val="00F91AB7"/>
    <w:rsid w:val="00F92109"/>
    <w:rsid w:val="00F931DC"/>
    <w:rsid w:val="00F94155"/>
    <w:rsid w:val="00F94329"/>
    <w:rsid w:val="00F9438B"/>
    <w:rsid w:val="00F954E5"/>
    <w:rsid w:val="00FA0ACC"/>
    <w:rsid w:val="00FA5E3C"/>
    <w:rsid w:val="00FA5F9C"/>
    <w:rsid w:val="00FB04EC"/>
    <w:rsid w:val="00FB1856"/>
    <w:rsid w:val="00FB1DD5"/>
    <w:rsid w:val="00FB21B2"/>
    <w:rsid w:val="00FB4C8D"/>
    <w:rsid w:val="00FB4F5F"/>
    <w:rsid w:val="00FB6028"/>
    <w:rsid w:val="00FB7191"/>
    <w:rsid w:val="00FC1110"/>
    <w:rsid w:val="00FC134F"/>
    <w:rsid w:val="00FC1879"/>
    <w:rsid w:val="00FC2655"/>
    <w:rsid w:val="00FC2B73"/>
    <w:rsid w:val="00FC35EF"/>
    <w:rsid w:val="00FC5B96"/>
    <w:rsid w:val="00FD0B9C"/>
    <w:rsid w:val="00FD1052"/>
    <w:rsid w:val="00FD238A"/>
    <w:rsid w:val="00FD3AB8"/>
    <w:rsid w:val="00FD434E"/>
    <w:rsid w:val="00FD43C5"/>
    <w:rsid w:val="00FD4A5B"/>
    <w:rsid w:val="00FD792B"/>
    <w:rsid w:val="00FE117C"/>
    <w:rsid w:val="00FE140D"/>
    <w:rsid w:val="00FE2455"/>
    <w:rsid w:val="00FE2584"/>
    <w:rsid w:val="00FE41F2"/>
    <w:rsid w:val="00FE4BD6"/>
    <w:rsid w:val="00FE534E"/>
    <w:rsid w:val="00FE6808"/>
    <w:rsid w:val="00FE7245"/>
    <w:rsid w:val="00FF0183"/>
    <w:rsid w:val="00FF0E91"/>
    <w:rsid w:val="00FF0FA2"/>
    <w:rsid w:val="00FF1991"/>
    <w:rsid w:val="00FF2B73"/>
    <w:rsid w:val="00FF3EDF"/>
    <w:rsid w:val="00FF5284"/>
    <w:rsid w:val="00FF5D3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2AD36-0276-448B-A132-80DF00C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1F0BF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0653F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E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0282"/>
    <w:rPr>
      <w:color w:val="0000FF"/>
      <w:u w:val="single"/>
    </w:rPr>
  </w:style>
  <w:style w:type="paragraph" w:styleId="a5">
    <w:name w:val="Body Text"/>
    <w:basedOn w:val="a"/>
    <w:link w:val="a6"/>
    <w:rsid w:val="00450282"/>
    <w:pPr>
      <w:spacing w:after="120"/>
    </w:pPr>
    <w:rPr>
      <w:rFonts w:eastAsia="標楷體"/>
      <w:sz w:val="28"/>
    </w:rPr>
  </w:style>
  <w:style w:type="paragraph" w:styleId="a7">
    <w:name w:val="header"/>
    <w:basedOn w:val="a"/>
    <w:rsid w:val="003B4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3B4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sid w:val="000B3EDD"/>
    <w:rPr>
      <w:sz w:val="18"/>
      <w:szCs w:val="18"/>
    </w:rPr>
  </w:style>
  <w:style w:type="paragraph" w:styleId="aa">
    <w:name w:val="annotation text"/>
    <w:basedOn w:val="a"/>
    <w:semiHidden/>
    <w:rsid w:val="000B3EDD"/>
  </w:style>
  <w:style w:type="paragraph" w:styleId="ab">
    <w:name w:val="annotation subject"/>
    <w:basedOn w:val="aa"/>
    <w:next w:val="aa"/>
    <w:semiHidden/>
    <w:rsid w:val="000B3EDD"/>
    <w:rPr>
      <w:b/>
      <w:bCs/>
    </w:rPr>
  </w:style>
  <w:style w:type="paragraph" w:styleId="ac">
    <w:name w:val="Balloon Text"/>
    <w:basedOn w:val="a"/>
    <w:semiHidden/>
    <w:rsid w:val="000B3EDD"/>
    <w:rPr>
      <w:rFonts w:ascii="Arial" w:hAnsi="Arial"/>
      <w:sz w:val="18"/>
      <w:szCs w:val="18"/>
    </w:rPr>
  </w:style>
  <w:style w:type="paragraph" w:styleId="Web">
    <w:name w:val="Normal (Web)"/>
    <w:basedOn w:val="a"/>
    <w:rsid w:val="001F0B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1F0BF7"/>
    <w:rPr>
      <w:i/>
      <w:iCs/>
    </w:rPr>
  </w:style>
  <w:style w:type="character" w:styleId="ae">
    <w:name w:val="Strong"/>
    <w:qFormat/>
    <w:rsid w:val="00110B0A"/>
    <w:rPr>
      <w:b/>
      <w:bCs/>
    </w:rPr>
  </w:style>
  <w:style w:type="paragraph" w:customStyle="1" w:styleId="1">
    <w:name w:val="字元 字元1 字元 字元 字元"/>
    <w:basedOn w:val="a"/>
    <w:semiHidden/>
    <w:rsid w:val="00780D5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rsid w:val="003C437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字元"/>
    <w:link w:val="a5"/>
    <w:locked/>
    <w:rsid w:val="00294527"/>
    <w:rPr>
      <w:rFonts w:eastAsia="標楷體"/>
      <w:kern w:val="2"/>
      <w:sz w:val="28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52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CGMH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stor</dc:creator>
  <cp:keywords/>
  <cp:lastModifiedBy>鄭凱云</cp:lastModifiedBy>
  <cp:revision>4</cp:revision>
  <cp:lastPrinted>2018-01-24T07:41:00Z</cp:lastPrinted>
  <dcterms:created xsi:type="dcterms:W3CDTF">2023-03-02T05:49:00Z</dcterms:created>
  <dcterms:modified xsi:type="dcterms:W3CDTF">2023-03-06T03:05:00Z</dcterms:modified>
</cp:coreProperties>
</file>